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41A" w:rsidRPr="001B4BBA" w:rsidRDefault="0057341A" w:rsidP="0057341A">
      <w:pPr>
        <w:spacing w:after="0" w:line="240" w:lineRule="auto"/>
        <w:rPr>
          <w:rFonts w:ascii="Times New Roman" w:eastAsia="Calibri" w:hAnsi="Times New Roman" w:cs="Times New Roman"/>
          <w:color w:val="00B050"/>
          <w:lang w:val="sr-Cyrl-RS"/>
        </w:rPr>
      </w:pPr>
      <w:r w:rsidRPr="001B4BBA">
        <w:rPr>
          <w:rFonts w:ascii="Times New Roman" w:eastAsia="Calibri" w:hAnsi="Times New Roman" w:cs="Times New Roman"/>
          <w:color w:val="00B050"/>
          <w:lang w:val="sr-Cyrl-RS"/>
        </w:rPr>
        <w:t>АП Војводина</w:t>
      </w:r>
    </w:p>
    <w:p w:rsidR="0057341A" w:rsidRPr="001B4BBA" w:rsidRDefault="0057341A" w:rsidP="0057341A">
      <w:pPr>
        <w:spacing w:after="0" w:line="240" w:lineRule="auto"/>
        <w:rPr>
          <w:rFonts w:ascii="Times New Roman" w:eastAsia="Calibri" w:hAnsi="Times New Roman" w:cs="Times New Roman"/>
          <w:color w:val="00B050"/>
          <w:lang w:val="sr-Cyrl-RS"/>
        </w:rPr>
      </w:pPr>
      <w:r w:rsidRPr="001B4BBA">
        <w:rPr>
          <w:rFonts w:ascii="Times New Roman" w:eastAsia="Calibri" w:hAnsi="Times New Roman" w:cs="Times New Roman"/>
          <w:color w:val="00B050"/>
          <w:lang w:val="sr-Cyrl-RS"/>
        </w:rPr>
        <w:t>Основна школа „Братство и јединство“</w:t>
      </w:r>
    </w:p>
    <w:p w:rsidR="0057341A" w:rsidRPr="001B4BBA" w:rsidRDefault="0057341A" w:rsidP="0057341A">
      <w:pPr>
        <w:spacing w:after="0" w:line="240" w:lineRule="auto"/>
        <w:rPr>
          <w:rFonts w:ascii="Times New Roman" w:eastAsia="Calibri" w:hAnsi="Times New Roman" w:cs="Times New Roman"/>
          <w:color w:val="00B050"/>
        </w:rPr>
      </w:pPr>
      <w:r w:rsidRPr="001B4BBA">
        <w:rPr>
          <w:rFonts w:ascii="Times New Roman" w:eastAsia="Calibri" w:hAnsi="Times New Roman" w:cs="Times New Roman"/>
          <w:color w:val="00B050"/>
          <w:lang w:val="sr-Cyrl-RS"/>
        </w:rPr>
        <w:t xml:space="preserve">Број: </w:t>
      </w:r>
    </w:p>
    <w:p w:rsidR="0057341A" w:rsidRPr="001B4BBA" w:rsidRDefault="007815E9" w:rsidP="0057341A">
      <w:pPr>
        <w:spacing w:after="0" w:line="240" w:lineRule="auto"/>
        <w:rPr>
          <w:rFonts w:ascii="Times New Roman" w:eastAsia="Calibri" w:hAnsi="Times New Roman" w:cs="Times New Roman"/>
          <w:color w:val="00B050"/>
          <w:lang w:val="sr-Cyrl-RS"/>
        </w:rPr>
      </w:pPr>
      <w:r>
        <w:rPr>
          <w:rFonts w:ascii="Times New Roman" w:eastAsia="Calibri" w:hAnsi="Times New Roman" w:cs="Times New Roman"/>
          <w:color w:val="00B050"/>
          <w:lang w:val="sr-Cyrl-RS"/>
        </w:rPr>
        <w:t>Дана:31</w:t>
      </w:r>
      <w:r w:rsidR="0057341A" w:rsidRPr="001B4BBA">
        <w:rPr>
          <w:rFonts w:ascii="Times New Roman" w:eastAsia="Calibri" w:hAnsi="Times New Roman" w:cs="Times New Roman"/>
          <w:color w:val="00B050"/>
          <w:lang w:val="sr-Cyrl-RS"/>
        </w:rPr>
        <w:t>.3.202</w:t>
      </w:r>
      <w:r w:rsidR="0057341A" w:rsidRPr="001B4BBA">
        <w:rPr>
          <w:rFonts w:ascii="Times New Roman" w:eastAsia="Calibri" w:hAnsi="Times New Roman" w:cs="Times New Roman"/>
          <w:color w:val="00B050"/>
        </w:rPr>
        <w:t>5</w:t>
      </w:r>
      <w:r w:rsidR="0057341A" w:rsidRPr="001B4BBA">
        <w:rPr>
          <w:rFonts w:ascii="Times New Roman" w:eastAsia="Calibri" w:hAnsi="Times New Roman" w:cs="Times New Roman"/>
          <w:color w:val="00B050"/>
          <w:lang w:val="sr-Cyrl-RS"/>
        </w:rPr>
        <w:t>.</w:t>
      </w:r>
      <w:r w:rsidR="0057341A" w:rsidRPr="001B4BBA">
        <w:rPr>
          <w:rFonts w:ascii="Times New Roman" w:eastAsia="Calibri" w:hAnsi="Times New Roman" w:cs="Times New Roman"/>
          <w:color w:val="00B050"/>
        </w:rPr>
        <w:t xml:space="preserve"> </w:t>
      </w:r>
      <w:r w:rsidR="0057341A" w:rsidRPr="001B4BBA">
        <w:rPr>
          <w:rFonts w:ascii="Times New Roman" w:eastAsia="Calibri" w:hAnsi="Times New Roman" w:cs="Times New Roman"/>
          <w:color w:val="00B050"/>
          <w:lang w:val="sr-Cyrl-RS"/>
        </w:rPr>
        <w:t>године</w:t>
      </w:r>
    </w:p>
    <w:p w:rsidR="0057341A" w:rsidRPr="001B4BBA" w:rsidRDefault="0057341A" w:rsidP="0057341A">
      <w:pPr>
        <w:spacing w:after="0" w:line="240" w:lineRule="auto"/>
        <w:rPr>
          <w:rFonts w:ascii="Times New Roman" w:eastAsia="Calibri" w:hAnsi="Times New Roman" w:cs="Times New Roman"/>
          <w:color w:val="00B050"/>
        </w:rPr>
      </w:pPr>
      <w:r w:rsidRPr="001B4BBA">
        <w:rPr>
          <w:rFonts w:ascii="Times New Roman" w:eastAsia="Calibri" w:hAnsi="Times New Roman" w:cs="Times New Roman"/>
          <w:color w:val="00B050"/>
          <w:lang w:val="sr-Cyrl-RS"/>
        </w:rPr>
        <w:t>А л и б у н а р</w:t>
      </w:r>
    </w:p>
    <w:p w:rsidR="0057341A" w:rsidRPr="001B4BBA" w:rsidRDefault="0057341A" w:rsidP="0057341A">
      <w:pPr>
        <w:ind w:left="-540"/>
        <w:rPr>
          <w:rFonts w:ascii="Times New Roman" w:eastAsia="Times New Roman" w:hAnsi="Times New Roman" w:cs="Times New Roman"/>
          <w:color w:val="00B050"/>
        </w:rPr>
      </w:pPr>
    </w:p>
    <w:p w:rsidR="0057341A" w:rsidRPr="001B4BBA" w:rsidRDefault="0057341A" w:rsidP="0057341A">
      <w:pPr>
        <w:ind w:left="-540"/>
        <w:rPr>
          <w:rFonts w:ascii="Times New Roman" w:eastAsia="Times New Roman" w:hAnsi="Times New Roman" w:cs="Times New Roman"/>
          <w:color w:val="00B050"/>
          <w:lang w:val="sr-Cyrl-CS"/>
        </w:rPr>
      </w:pPr>
      <w:r w:rsidRPr="001B4BBA">
        <w:rPr>
          <w:rFonts w:ascii="Times New Roman" w:eastAsia="Times New Roman" w:hAnsi="Times New Roman" w:cs="Times New Roman"/>
          <w:color w:val="00B050"/>
          <w:lang w:val="sr-Cyrl-CS"/>
        </w:rPr>
        <w:t xml:space="preserve">                                         На основу члана  </w:t>
      </w:r>
      <w:r w:rsidRPr="001B4BBA">
        <w:rPr>
          <w:rFonts w:ascii="Times New Roman" w:eastAsia="Times New Roman" w:hAnsi="Times New Roman" w:cs="Times New Roman"/>
          <w:color w:val="00B050"/>
          <w:lang w:val="sr-Latn-CS"/>
        </w:rPr>
        <w:t>34</w:t>
      </w:r>
      <w:r w:rsidRPr="001B4BBA">
        <w:rPr>
          <w:rFonts w:ascii="Times New Roman" w:eastAsia="Times New Roman" w:hAnsi="Times New Roman" w:cs="Times New Roman"/>
          <w:color w:val="00B050"/>
          <w:lang w:val="sr-Cyrl-CS"/>
        </w:rPr>
        <w:t>. Закона о уџбеницима  ( Сл. Гласник РС број 27/18) и одобрених каталога за уџбенике за школску 202</w:t>
      </w:r>
      <w:r w:rsidRPr="001B4BBA">
        <w:rPr>
          <w:rFonts w:ascii="Times New Roman" w:eastAsia="Times New Roman" w:hAnsi="Times New Roman" w:cs="Times New Roman"/>
          <w:color w:val="00B050"/>
          <w:lang w:val="sr-Latn-RS"/>
        </w:rPr>
        <w:t>5</w:t>
      </w:r>
      <w:r w:rsidRPr="001B4BBA">
        <w:rPr>
          <w:rFonts w:ascii="Times New Roman" w:eastAsia="Times New Roman" w:hAnsi="Times New Roman" w:cs="Times New Roman"/>
          <w:color w:val="00B050"/>
          <w:lang w:val="sr-Cyrl-CS"/>
        </w:rPr>
        <w:t>/2</w:t>
      </w:r>
      <w:r w:rsidRPr="001B4BBA">
        <w:rPr>
          <w:rFonts w:ascii="Times New Roman" w:eastAsia="Times New Roman" w:hAnsi="Times New Roman" w:cs="Times New Roman"/>
          <w:color w:val="00B050"/>
          <w:lang w:val="sr-Latn-RS"/>
        </w:rPr>
        <w:t>6</w:t>
      </w:r>
      <w:r w:rsidRPr="001B4BBA">
        <w:rPr>
          <w:rFonts w:ascii="Times New Roman" w:eastAsia="Times New Roman" w:hAnsi="Times New Roman" w:cs="Times New Roman"/>
          <w:color w:val="00B050"/>
          <w:lang w:val="sr-Cyrl-CS"/>
        </w:rPr>
        <w:t>. годину,  Наставничко веће школе доноси:</w:t>
      </w:r>
    </w:p>
    <w:p w:rsidR="0057341A" w:rsidRPr="001B4BBA" w:rsidRDefault="0057341A" w:rsidP="0057341A">
      <w:pPr>
        <w:ind w:left="-540"/>
        <w:rPr>
          <w:rFonts w:ascii="Times New Roman" w:eastAsia="Times New Roman" w:hAnsi="Times New Roman" w:cs="Times New Roman"/>
          <w:color w:val="00B050"/>
          <w:lang w:val="sr-Cyrl-RS"/>
        </w:rPr>
      </w:pPr>
    </w:p>
    <w:p w:rsidR="0057341A" w:rsidRPr="001B4BBA" w:rsidRDefault="0057341A" w:rsidP="0057341A">
      <w:pPr>
        <w:ind w:left="-540"/>
        <w:rPr>
          <w:rFonts w:ascii="Times New Roman" w:eastAsia="Times New Roman" w:hAnsi="Times New Roman" w:cs="Times New Roman"/>
          <w:color w:val="00B050"/>
          <w:lang w:val="sr-Cyrl-RS"/>
        </w:rPr>
      </w:pPr>
    </w:p>
    <w:p w:rsidR="0057341A" w:rsidRPr="001B4BBA" w:rsidRDefault="0057341A" w:rsidP="0057341A">
      <w:pPr>
        <w:ind w:left="-540"/>
        <w:jc w:val="center"/>
        <w:rPr>
          <w:rFonts w:ascii="Times New Roman" w:eastAsia="Times New Roman" w:hAnsi="Times New Roman" w:cs="Times New Roman"/>
          <w:b/>
          <w:color w:val="00B050"/>
          <w:lang w:val="sr-Cyrl-CS"/>
        </w:rPr>
      </w:pPr>
      <w:r w:rsidRPr="001B4BBA">
        <w:rPr>
          <w:rFonts w:ascii="Times New Roman" w:eastAsia="Times New Roman" w:hAnsi="Times New Roman" w:cs="Times New Roman"/>
          <w:b/>
          <w:color w:val="00B050"/>
          <w:lang w:val="sr-Cyrl-CS"/>
        </w:rPr>
        <w:t>ОДЛУКУ</w:t>
      </w:r>
    </w:p>
    <w:p w:rsidR="0057341A" w:rsidRPr="001B4BBA" w:rsidRDefault="0057341A" w:rsidP="0057341A">
      <w:pPr>
        <w:ind w:left="-540"/>
        <w:jc w:val="center"/>
        <w:rPr>
          <w:rFonts w:ascii="Times New Roman" w:eastAsia="Times New Roman" w:hAnsi="Times New Roman" w:cs="Times New Roman"/>
          <w:b/>
          <w:color w:val="00B050"/>
        </w:rPr>
      </w:pPr>
      <w:r w:rsidRPr="001B4BBA">
        <w:rPr>
          <w:rFonts w:ascii="Times New Roman" w:eastAsia="Times New Roman" w:hAnsi="Times New Roman" w:cs="Times New Roman"/>
          <w:b/>
          <w:color w:val="00B050"/>
          <w:lang w:val="sr-Cyrl-CS"/>
        </w:rPr>
        <w:t xml:space="preserve">     о   избору уџбеника  од 202</w:t>
      </w:r>
      <w:r w:rsidRPr="001B4BBA">
        <w:rPr>
          <w:rFonts w:ascii="Times New Roman" w:eastAsia="Times New Roman" w:hAnsi="Times New Roman" w:cs="Times New Roman"/>
          <w:b/>
          <w:color w:val="00B050"/>
          <w:lang w:val="sr-Latn-RS"/>
        </w:rPr>
        <w:t>5</w:t>
      </w:r>
      <w:r w:rsidRPr="001B4BBA">
        <w:rPr>
          <w:rFonts w:ascii="Times New Roman" w:eastAsia="Times New Roman" w:hAnsi="Times New Roman" w:cs="Times New Roman"/>
          <w:b/>
          <w:color w:val="00B050"/>
          <w:lang w:val="sr-Cyrl-CS"/>
        </w:rPr>
        <w:t>/202</w:t>
      </w:r>
      <w:r w:rsidRPr="001B4BBA">
        <w:rPr>
          <w:rFonts w:ascii="Times New Roman" w:eastAsia="Times New Roman" w:hAnsi="Times New Roman" w:cs="Times New Roman"/>
          <w:b/>
          <w:color w:val="00B050"/>
          <w:lang w:val="sr-Latn-RS"/>
        </w:rPr>
        <w:t>6</w:t>
      </w:r>
      <w:r w:rsidRPr="001B4BBA">
        <w:rPr>
          <w:rFonts w:ascii="Times New Roman" w:eastAsia="Times New Roman" w:hAnsi="Times New Roman" w:cs="Times New Roman"/>
          <w:b/>
          <w:color w:val="00B050"/>
          <w:lang w:val="sr-Cyrl-CS"/>
        </w:rPr>
        <w:t xml:space="preserve">. године  за  </w:t>
      </w:r>
      <w:r w:rsidRPr="001B4BBA">
        <w:rPr>
          <w:rFonts w:ascii="Times New Roman" w:eastAsia="Times New Roman" w:hAnsi="Times New Roman" w:cs="Times New Roman"/>
          <w:b/>
          <w:color w:val="00B050"/>
          <w:lang w:val="sr-Latn-RS"/>
        </w:rPr>
        <w:t>3</w:t>
      </w:r>
      <w:r w:rsidRPr="001B4BBA">
        <w:rPr>
          <w:rFonts w:ascii="Times New Roman" w:eastAsia="Times New Roman" w:hAnsi="Times New Roman" w:cs="Times New Roman"/>
          <w:b/>
          <w:color w:val="00B050"/>
          <w:lang w:val="sr-Cyrl-CS"/>
        </w:rPr>
        <w:t xml:space="preserve">. и </w:t>
      </w:r>
      <w:r w:rsidRPr="001B4BBA">
        <w:rPr>
          <w:rFonts w:ascii="Times New Roman" w:eastAsia="Times New Roman" w:hAnsi="Times New Roman" w:cs="Times New Roman"/>
          <w:b/>
          <w:color w:val="00B050"/>
          <w:lang w:val="sr-Latn-RS"/>
        </w:rPr>
        <w:t>7</w:t>
      </w:r>
      <w:r w:rsidRPr="001B4BBA">
        <w:rPr>
          <w:rFonts w:ascii="Times New Roman" w:eastAsia="Times New Roman" w:hAnsi="Times New Roman" w:cs="Times New Roman"/>
          <w:b/>
          <w:color w:val="00B050"/>
          <w:lang w:val="sr-Cyrl-CS"/>
        </w:rPr>
        <w:t xml:space="preserve">. разред </w:t>
      </w:r>
      <w:r w:rsidRPr="001B4BBA">
        <w:rPr>
          <w:rFonts w:ascii="Times New Roman" w:eastAsia="Times New Roman" w:hAnsi="Times New Roman" w:cs="Times New Roman"/>
          <w:b/>
          <w:color w:val="00B050"/>
          <w:lang w:val="sr-Cyrl-RS"/>
        </w:rPr>
        <w:t xml:space="preserve">на период од </w:t>
      </w:r>
      <w:r w:rsidRPr="001B4BBA">
        <w:rPr>
          <w:rFonts w:ascii="Times New Roman" w:eastAsia="Times New Roman" w:hAnsi="Times New Roman" w:cs="Times New Roman"/>
          <w:b/>
          <w:color w:val="00B050"/>
          <w:lang w:val="sr-Cyrl-CS"/>
        </w:rPr>
        <w:t xml:space="preserve"> 4 године</w:t>
      </w:r>
    </w:p>
    <w:p w:rsidR="0057341A" w:rsidRPr="001B4BBA" w:rsidRDefault="0057341A" w:rsidP="0057341A">
      <w:pPr>
        <w:ind w:left="-540"/>
        <w:rPr>
          <w:rFonts w:ascii="Times New Roman" w:eastAsia="Times New Roman" w:hAnsi="Times New Roman" w:cs="Times New Roman"/>
          <w:b/>
          <w:color w:val="00B050"/>
          <w:lang w:val="sr-Cyrl-CS"/>
        </w:rPr>
      </w:pPr>
    </w:p>
    <w:p w:rsidR="0057341A" w:rsidRPr="001B4BBA" w:rsidRDefault="0057341A" w:rsidP="0057341A">
      <w:pPr>
        <w:ind w:left="-540"/>
        <w:rPr>
          <w:rFonts w:ascii="Times New Roman" w:eastAsia="Times New Roman" w:hAnsi="Times New Roman" w:cs="Times New Roman"/>
          <w:color w:val="00B050"/>
          <w:lang w:val="sr-Latn-RS"/>
        </w:rPr>
      </w:pPr>
      <w:r w:rsidRPr="001B4BBA">
        <w:rPr>
          <w:rFonts w:ascii="Times New Roman" w:eastAsia="Times New Roman" w:hAnsi="Times New Roman" w:cs="Times New Roman"/>
          <w:b/>
          <w:color w:val="00B050"/>
          <w:lang w:val="sr-Cyrl-CS"/>
        </w:rPr>
        <w:t xml:space="preserve"> </w:t>
      </w:r>
      <w:r w:rsidRPr="001B4BBA">
        <w:rPr>
          <w:rFonts w:ascii="Times New Roman" w:eastAsia="Times New Roman" w:hAnsi="Times New Roman" w:cs="Times New Roman"/>
          <w:b/>
          <w:color w:val="00B050"/>
          <w:lang w:val="sr-Cyrl-CS"/>
        </w:rPr>
        <w:tab/>
      </w:r>
      <w:r w:rsidRPr="001B4BBA">
        <w:rPr>
          <w:rFonts w:ascii="Times New Roman" w:eastAsia="Times New Roman" w:hAnsi="Times New Roman" w:cs="Times New Roman"/>
          <w:color w:val="00B050"/>
          <w:lang w:val="sr-Cyrl-CS"/>
        </w:rPr>
        <w:t xml:space="preserve"> Као прилог Одлуке за употребу уџбеника, налазе се записници стручних већа са рангираним уџбеничким јединицама и издавачким кућама и образложењем. Уџбеници  који су предложени налазе се у Каталогу одобрених уџбеника, као и његовим допунама и изменама објављених на званичном сајту Министарства просвете. </w:t>
      </w:r>
    </w:p>
    <w:p w:rsidR="0057341A" w:rsidRPr="001B4BBA" w:rsidRDefault="0057341A" w:rsidP="0057341A">
      <w:pPr>
        <w:rPr>
          <w:rFonts w:ascii="Times New Roman" w:eastAsia="Times New Roman" w:hAnsi="Times New Roman" w:cs="Times New Roman"/>
          <w:b/>
          <w:color w:val="00B050"/>
          <w:lang w:val="sr-Cyrl-RS"/>
        </w:rPr>
      </w:pPr>
      <w:r w:rsidRPr="001B4BBA">
        <w:rPr>
          <w:rFonts w:ascii="Times New Roman" w:eastAsia="Times New Roman" w:hAnsi="Times New Roman" w:cs="Times New Roman"/>
          <w:b/>
          <w:color w:val="00B050"/>
          <w:lang w:val="sr-Cyrl-RS"/>
        </w:rPr>
        <w:t>ТРЕЋИ  РАЗРЕД  употребљава  закључно са 2028/2029. год</w:t>
      </w:r>
    </w:p>
    <w:tbl>
      <w:tblPr>
        <w:tblW w:w="11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17"/>
        <w:gridCol w:w="2682"/>
        <w:gridCol w:w="2746"/>
        <w:gridCol w:w="2595"/>
      </w:tblGrid>
      <w:tr w:rsidR="001B4BBA" w:rsidRPr="001B4BBA" w:rsidTr="00837733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1A" w:rsidRPr="001B4BBA" w:rsidRDefault="0057341A" w:rsidP="00837733">
            <w:pPr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СРПСКИ ЈЕЗИК</w:t>
            </w:r>
          </w:p>
        </w:tc>
      </w:tr>
      <w:tr w:rsidR="001B4BBA" w:rsidRPr="001B4BBA" w:rsidTr="00837733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1B4BBA" w:rsidRPr="001B4BBA" w:rsidTr="00837733">
        <w:trPr>
          <w:trHeight w:val="2330"/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1E8" w:rsidRDefault="005411E8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57341A" w:rsidRPr="001B4BBA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„НОВИ ЛОГОС”</w:t>
            </w:r>
          </w:p>
          <w:p w:rsidR="00026399" w:rsidRPr="001B4BBA" w:rsidRDefault="00026399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26399" w:rsidRPr="001B4BBA" w:rsidRDefault="00026399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26399" w:rsidRPr="001B4BBA" w:rsidRDefault="00026399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26399" w:rsidRPr="001B4BBA" w:rsidRDefault="00026399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26399" w:rsidRPr="001B4BBA" w:rsidRDefault="00026399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26399" w:rsidRPr="001B4BBA" w:rsidRDefault="00026399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26399" w:rsidRPr="001B4BBA" w:rsidRDefault="00026399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26399" w:rsidRPr="001B4BBA" w:rsidRDefault="00026399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26399" w:rsidRPr="001B4BBA" w:rsidRDefault="00026399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26399" w:rsidRPr="001B4BBA" w:rsidRDefault="00026399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26399" w:rsidRPr="001B4BBA" w:rsidRDefault="00026399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26399" w:rsidRPr="001B4BBA" w:rsidRDefault="00026399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26399" w:rsidRPr="001B4BBA" w:rsidRDefault="00026399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26399" w:rsidRPr="001B4BBA" w:rsidRDefault="00026399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26399" w:rsidRPr="001B4BBA" w:rsidRDefault="00026399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57341A" w:rsidRPr="001B4BBA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1A" w:rsidRPr="001B4BBA" w:rsidRDefault="0057341A" w:rsidP="00837733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color w:val="00B050"/>
                <w:lang w:val="sr-Cyrl-RS"/>
              </w:rPr>
            </w:pPr>
          </w:p>
          <w:p w:rsidR="00837733" w:rsidRPr="001B4BBA" w:rsidRDefault="00837733" w:rsidP="00837733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1.Српски језик 3, У свету речи, Читанка за трећи разред</w:t>
            </w:r>
          </w:p>
          <w:p w:rsidR="00837733" w:rsidRPr="001B4BBA" w:rsidRDefault="00837733" w:rsidP="00837733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ISBN:9788661094552</w:t>
            </w:r>
          </w:p>
          <w:p w:rsidR="0057341A" w:rsidRPr="001B4BBA" w:rsidRDefault="00837733" w:rsidP="00837733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Решење Министарства просвете: 650-02-00592/2019-07</w:t>
            </w:r>
          </w:p>
          <w:p w:rsidR="0057341A" w:rsidRPr="001B4BBA" w:rsidRDefault="0057341A" w:rsidP="00837733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  <w:p w:rsidR="0057341A" w:rsidRPr="001B4BBA" w:rsidRDefault="0057341A" w:rsidP="00837733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  <w:p w:rsidR="0057341A" w:rsidRPr="001B4BBA" w:rsidRDefault="0057341A" w:rsidP="00837733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                                           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1A" w:rsidRPr="001B4BBA" w:rsidRDefault="0057341A" w:rsidP="00837733">
            <w:pPr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  <w:proofErr w:type="spellStart"/>
            <w:r w:rsidRPr="001B4BBA">
              <w:rPr>
                <w:rFonts w:ascii="Times New Roman" w:eastAsia="SimSun" w:hAnsi="Times New Roman" w:cs="Times New Roman"/>
                <w:color w:val="00B050"/>
              </w:rPr>
              <w:t>Ма</w:t>
            </w:r>
            <w:r w:rsidRPr="001B4BBA">
              <w:rPr>
                <w:rFonts w:ascii="Times New Roman" w:eastAsia="MS Mincho" w:hAnsi="Times New Roman" w:cs="Times New Roman"/>
                <w:color w:val="00B050"/>
              </w:rPr>
              <w:t>ј</w:t>
            </w:r>
            <w:r w:rsidRPr="001B4BBA">
              <w:rPr>
                <w:rFonts w:ascii="Times New Roman" w:eastAsia="SimSun" w:hAnsi="Times New Roman" w:cs="Times New Roman"/>
                <w:color w:val="00B050"/>
              </w:rPr>
              <w:t>а</w:t>
            </w:r>
            <w:proofErr w:type="spellEnd"/>
            <w:r w:rsidRPr="001B4BBA">
              <w:rPr>
                <w:rFonts w:ascii="Times New Roman" w:eastAsia="SimSun" w:hAnsi="Times New Roman" w:cs="Times New Roman"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SimSun" w:hAnsi="Times New Roman" w:cs="Times New Roman"/>
                <w:color w:val="00B050"/>
              </w:rPr>
              <w:t>Кости</w:t>
            </w:r>
            <w:r w:rsidRPr="001B4BBA">
              <w:rPr>
                <w:rFonts w:ascii="Times New Roman" w:eastAsia="MS Mincho" w:hAnsi="Times New Roman" w:cs="Times New Roman"/>
                <w:color w:val="00B050"/>
              </w:rPr>
              <w:t>ћ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и </w:t>
            </w:r>
            <w:hyperlink r:id="rId7" w:history="1">
              <w:proofErr w:type="spellStart"/>
              <w:r w:rsidRPr="001B4BBA">
                <w:rPr>
                  <w:rFonts w:ascii="Times New Roman" w:eastAsia="SimSun" w:hAnsi="Times New Roman" w:cs="Times New Roman"/>
                  <w:color w:val="00B050"/>
                </w:rPr>
                <w:t>Наташа</w:t>
              </w:r>
              <w:proofErr w:type="spellEnd"/>
              <w:r w:rsidRPr="001B4BBA">
                <w:rPr>
                  <w:rFonts w:ascii="Times New Roman" w:eastAsia="SimSun" w:hAnsi="Times New Roman" w:cs="Times New Roman"/>
                  <w:color w:val="00B050"/>
                </w:rPr>
                <w:t xml:space="preserve"> </w:t>
              </w:r>
              <w:proofErr w:type="spellStart"/>
              <w:r w:rsidRPr="001B4BBA">
                <w:rPr>
                  <w:rFonts w:ascii="Times New Roman" w:eastAsia="SimSun" w:hAnsi="Times New Roman" w:cs="Times New Roman"/>
                  <w:color w:val="00B050"/>
                </w:rPr>
                <w:t>Станковић</w:t>
              </w:r>
              <w:proofErr w:type="spellEnd"/>
              <w:r w:rsidRPr="001B4BBA">
                <w:rPr>
                  <w:rFonts w:ascii="Times New Roman" w:eastAsia="SimSun" w:hAnsi="Times New Roman" w:cs="Times New Roman"/>
                  <w:color w:val="00B050"/>
                </w:rPr>
                <w:t xml:space="preserve"> </w:t>
              </w:r>
              <w:proofErr w:type="spellStart"/>
              <w:r w:rsidRPr="001B4BBA">
                <w:rPr>
                  <w:rFonts w:ascii="Times New Roman" w:eastAsia="SimSun" w:hAnsi="Times New Roman" w:cs="Times New Roman"/>
                  <w:color w:val="00B050"/>
                </w:rPr>
                <w:t>Шошо</w:t>
              </w:r>
              <w:proofErr w:type="spellEnd"/>
            </w:hyperlink>
          </w:p>
          <w:p w:rsidR="0057341A" w:rsidRPr="001B4BBA" w:rsidRDefault="0057341A" w:rsidP="00837733">
            <w:pPr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57341A" w:rsidRPr="001B4BBA" w:rsidRDefault="0057341A" w:rsidP="00837733">
            <w:pPr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57341A" w:rsidRPr="001B4BBA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7733" w:rsidRPr="001B4BBA" w:rsidRDefault="00837733" w:rsidP="00837733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ISBN:9788661094552</w:t>
            </w:r>
          </w:p>
          <w:p w:rsidR="00837733" w:rsidRPr="001B4BBA" w:rsidRDefault="00837733" w:rsidP="00837733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Решење Министарства просвете: 650-02-00592/2019-07</w:t>
            </w:r>
          </w:p>
          <w:p w:rsidR="0057341A" w:rsidRPr="001B4BBA" w:rsidRDefault="0057341A" w:rsidP="00837733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/>
              </w:rPr>
            </w:pPr>
          </w:p>
          <w:p w:rsidR="0057341A" w:rsidRPr="001B4BBA" w:rsidRDefault="0057341A" w:rsidP="00837733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/>
              </w:rPr>
            </w:pPr>
          </w:p>
          <w:p w:rsidR="0057341A" w:rsidRPr="001B4BBA" w:rsidRDefault="0057341A" w:rsidP="00837733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/>
              </w:rPr>
            </w:pPr>
          </w:p>
          <w:p w:rsidR="0057341A" w:rsidRPr="001B4BBA" w:rsidRDefault="0057341A" w:rsidP="00837733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/>
              </w:rPr>
            </w:pPr>
          </w:p>
          <w:p w:rsidR="0057341A" w:rsidRPr="001B4BBA" w:rsidRDefault="0057341A" w:rsidP="00837733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/>
              </w:rPr>
            </w:pPr>
          </w:p>
          <w:p w:rsidR="0057341A" w:rsidRPr="001B4BBA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Cyrl-CS"/>
              </w:rPr>
            </w:pPr>
          </w:p>
        </w:tc>
      </w:tr>
      <w:tr w:rsidR="001B4BBA" w:rsidRPr="001B4BBA" w:rsidTr="00026399">
        <w:trPr>
          <w:trHeight w:val="1518"/>
          <w:jc w:val="center"/>
        </w:trPr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41A" w:rsidRPr="001B4BBA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733" w:rsidRPr="001B4BBA" w:rsidRDefault="0057341A" w:rsidP="00837733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     </w:t>
            </w:r>
            <w:r w:rsidR="00837733"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2.Српски </w:t>
            </w:r>
            <w:proofErr w:type="spellStart"/>
            <w:r w:rsidR="00837733" w:rsidRPr="001B4BBA">
              <w:rPr>
                <w:rFonts w:ascii="Times New Roman" w:eastAsia="Times New Roman" w:hAnsi="Times New Roman" w:cs="Times New Roman"/>
                <w:color w:val="00B050"/>
              </w:rPr>
              <w:t>језик</w:t>
            </w:r>
            <w:proofErr w:type="spellEnd"/>
            <w:r w:rsidR="00837733"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 3, </w:t>
            </w:r>
            <w:proofErr w:type="spellStart"/>
            <w:r w:rsidR="00837733" w:rsidRPr="001B4BBA">
              <w:rPr>
                <w:rFonts w:ascii="Times New Roman" w:eastAsia="Times New Roman" w:hAnsi="Times New Roman" w:cs="Times New Roman"/>
                <w:color w:val="00B050"/>
              </w:rPr>
              <w:t>радна</w:t>
            </w:r>
            <w:proofErr w:type="spellEnd"/>
            <w:r w:rsidR="00837733"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="00837733" w:rsidRPr="001B4BBA">
              <w:rPr>
                <w:rFonts w:ascii="Times New Roman" w:eastAsia="Times New Roman" w:hAnsi="Times New Roman" w:cs="Times New Roman"/>
                <w:color w:val="00B050"/>
              </w:rPr>
              <w:t>свеска</w:t>
            </w:r>
            <w:proofErr w:type="spellEnd"/>
            <w:r w:rsidR="00837733"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="00837733" w:rsidRPr="001B4BBA">
              <w:rPr>
                <w:rFonts w:ascii="Times New Roman" w:eastAsia="Times New Roman" w:hAnsi="Times New Roman" w:cs="Times New Roman"/>
                <w:color w:val="00B050"/>
              </w:rPr>
              <w:t>за</w:t>
            </w:r>
            <w:proofErr w:type="spellEnd"/>
            <w:r w:rsidR="00837733"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="00837733" w:rsidRPr="001B4BBA">
              <w:rPr>
                <w:rFonts w:ascii="Times New Roman" w:eastAsia="Times New Roman" w:hAnsi="Times New Roman" w:cs="Times New Roman"/>
                <w:color w:val="00B050"/>
              </w:rPr>
              <w:t>трећи</w:t>
            </w:r>
            <w:proofErr w:type="spellEnd"/>
            <w:r w:rsidR="00837733"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="00837733" w:rsidRPr="001B4BBA">
              <w:rPr>
                <w:rFonts w:ascii="Times New Roman" w:eastAsia="Times New Roman" w:hAnsi="Times New Roman" w:cs="Times New Roman"/>
                <w:color w:val="00B050"/>
              </w:rPr>
              <w:t>разре</w:t>
            </w:r>
            <w:proofErr w:type="spellEnd"/>
            <w:r w:rsidR="00837733" w:rsidRPr="001B4BBA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д</w:t>
            </w:r>
          </w:p>
          <w:p w:rsidR="00837733" w:rsidRPr="001B4BBA" w:rsidRDefault="00837733" w:rsidP="00837733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26399" w:rsidRPr="001B4BBA" w:rsidRDefault="00026399" w:rsidP="00837733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26399" w:rsidRPr="001B4BBA" w:rsidRDefault="00026399" w:rsidP="00837733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026399" w:rsidRPr="001B4BBA" w:rsidRDefault="00026399" w:rsidP="00837733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57341A" w:rsidRPr="001B4BBA" w:rsidRDefault="00837733" w:rsidP="00837733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3.Српски </w:t>
            </w:r>
            <w:proofErr w:type="spellStart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>језик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 3, </w:t>
            </w:r>
            <w:proofErr w:type="spellStart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>Дар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>речи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, </w:t>
            </w:r>
            <w:proofErr w:type="spellStart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>Граматика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>за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>трећи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>разред</w:t>
            </w:r>
            <w:proofErr w:type="spellEnd"/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99" w:rsidRPr="001B4BBA" w:rsidRDefault="00026399" w:rsidP="00837733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  <w:r w:rsidRPr="001B4BBA">
              <w:rPr>
                <w:rFonts w:ascii="Times New Roman" w:eastAsia="MS Mincho" w:hAnsi="Times New Roman" w:cs="Times New Roman"/>
                <w:color w:val="00B050"/>
                <w:lang w:val="sr-Cyrl-RS"/>
              </w:rPr>
              <w:lastRenderedPageBreak/>
              <w:t>Ј</w:t>
            </w:r>
            <w:proofErr w:type="spellStart"/>
            <w:r w:rsidR="0057341A" w:rsidRPr="001B4BBA">
              <w:rPr>
                <w:rFonts w:ascii="Times New Roman" w:eastAsia="SimSun" w:hAnsi="Times New Roman" w:cs="Times New Roman"/>
                <w:color w:val="00B050"/>
              </w:rPr>
              <w:t>елена</w:t>
            </w:r>
            <w:proofErr w:type="spellEnd"/>
            <w:r w:rsidR="0057341A" w:rsidRPr="001B4BBA">
              <w:rPr>
                <w:rFonts w:ascii="Times New Roman" w:eastAsia="SimSun" w:hAnsi="Times New Roman" w:cs="Times New Roman"/>
                <w:color w:val="00B050"/>
              </w:rPr>
              <w:t xml:space="preserve"> </w:t>
            </w:r>
            <w:proofErr w:type="spellStart"/>
            <w:r w:rsidR="0057341A" w:rsidRPr="001B4BBA">
              <w:rPr>
                <w:rFonts w:ascii="Times New Roman" w:eastAsia="SimSun" w:hAnsi="Times New Roman" w:cs="Times New Roman"/>
                <w:color w:val="00B050"/>
              </w:rPr>
              <w:t>Срди</w:t>
            </w:r>
            <w:r w:rsidR="0057341A" w:rsidRPr="001B4BBA">
              <w:rPr>
                <w:rFonts w:ascii="Times New Roman" w:eastAsia="MS Mincho" w:hAnsi="Times New Roman" w:cs="Times New Roman"/>
                <w:color w:val="00B050"/>
              </w:rPr>
              <w:t>ћ</w:t>
            </w:r>
            <w:proofErr w:type="spellEnd"/>
            <w:r w:rsidR="0057341A"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 и </w:t>
            </w:r>
            <w:hyperlink r:id="rId8" w:history="1">
              <w:proofErr w:type="spellStart"/>
              <w:r w:rsidR="0057341A" w:rsidRPr="001B4BBA">
                <w:rPr>
                  <w:rFonts w:ascii="Times New Roman" w:eastAsia="SimSun" w:hAnsi="Times New Roman" w:cs="Times New Roman"/>
                  <w:color w:val="00B050"/>
                </w:rPr>
                <w:t>Наташа</w:t>
              </w:r>
              <w:proofErr w:type="spellEnd"/>
              <w:r w:rsidR="0057341A" w:rsidRPr="001B4BBA">
                <w:rPr>
                  <w:rFonts w:ascii="Times New Roman" w:eastAsia="SimSun" w:hAnsi="Times New Roman" w:cs="Times New Roman"/>
                  <w:color w:val="00B050"/>
                </w:rPr>
                <w:t xml:space="preserve"> </w:t>
              </w:r>
              <w:proofErr w:type="spellStart"/>
              <w:r w:rsidR="0057341A" w:rsidRPr="001B4BBA">
                <w:rPr>
                  <w:rFonts w:ascii="Times New Roman" w:eastAsia="SimSun" w:hAnsi="Times New Roman" w:cs="Times New Roman"/>
                  <w:color w:val="00B050"/>
                </w:rPr>
                <w:t>Станкови</w:t>
              </w:r>
              <w:r w:rsidR="0057341A" w:rsidRPr="001B4BBA">
                <w:rPr>
                  <w:rFonts w:ascii="Times New Roman" w:eastAsia="MS Mincho" w:hAnsi="Times New Roman" w:cs="Times New Roman"/>
                  <w:color w:val="00B050"/>
                </w:rPr>
                <w:t>ћ</w:t>
              </w:r>
              <w:proofErr w:type="spellEnd"/>
              <w:r w:rsidR="0057341A" w:rsidRPr="001B4BBA">
                <w:rPr>
                  <w:rFonts w:ascii="Times New Roman" w:eastAsia="SimSun" w:hAnsi="Times New Roman" w:cs="Times New Roman"/>
                  <w:color w:val="00B050"/>
                </w:rPr>
                <w:t xml:space="preserve"> </w:t>
              </w:r>
              <w:proofErr w:type="spellStart"/>
              <w:r w:rsidR="0057341A" w:rsidRPr="001B4BBA">
                <w:rPr>
                  <w:rFonts w:ascii="Times New Roman" w:eastAsia="SimSun" w:hAnsi="Times New Roman" w:cs="Times New Roman"/>
                  <w:color w:val="00B050"/>
                </w:rPr>
                <w:t>Шошо</w:t>
              </w:r>
              <w:proofErr w:type="spellEnd"/>
            </w:hyperlink>
          </w:p>
          <w:p w:rsidR="00026399" w:rsidRPr="001B4BBA" w:rsidRDefault="00026399" w:rsidP="00837733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026399" w:rsidRPr="001B4BBA" w:rsidRDefault="00026399" w:rsidP="00837733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026399" w:rsidRPr="001B4BBA" w:rsidRDefault="00026399" w:rsidP="00837733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026399" w:rsidRPr="001B4BBA" w:rsidRDefault="00026399" w:rsidP="00837733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026399" w:rsidRPr="001B4BBA" w:rsidRDefault="00026399" w:rsidP="00026399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  <w:r w:rsidRPr="001B4BBA">
              <w:rPr>
                <w:rFonts w:ascii="Times New Roman" w:eastAsia="SimSun" w:hAnsi="Times New Roman" w:cs="Times New Roman"/>
                <w:color w:val="00B050"/>
                <w:lang w:val="sr-Cyrl-RS"/>
              </w:rPr>
              <w:lastRenderedPageBreak/>
              <w:t>Аутор:Јелена Срдић</w:t>
            </w:r>
          </w:p>
          <w:p w:rsidR="00026399" w:rsidRPr="001B4BBA" w:rsidRDefault="00026399" w:rsidP="00837733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026399" w:rsidRPr="001B4BBA" w:rsidRDefault="00026399" w:rsidP="00837733">
            <w:pPr>
              <w:spacing w:after="160" w:line="240" w:lineRule="auto"/>
              <w:rPr>
                <w:rFonts w:ascii="Times New Roman" w:eastAsia="SimSun" w:hAnsi="Times New Roman" w:cs="Times New Roman"/>
                <w:color w:val="00B050"/>
                <w:lang w:val="sr-Cyrl-RS"/>
              </w:rPr>
            </w:pPr>
          </w:p>
          <w:p w:rsidR="0057341A" w:rsidRPr="001B4BBA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ru-RU"/>
              </w:rPr>
            </w:pP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733" w:rsidRPr="001B4BBA" w:rsidRDefault="00837733" w:rsidP="00837733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1B4BBA">
              <w:rPr>
                <w:rFonts w:ascii="Times New Roman" w:eastAsia="Times New Roman" w:hAnsi="Times New Roman" w:cs="Times New Roman"/>
                <w:color w:val="00B050"/>
              </w:rPr>
              <w:lastRenderedPageBreak/>
              <w:t>ISBN:9788661094576</w:t>
            </w:r>
          </w:p>
          <w:p w:rsidR="00837733" w:rsidRPr="001B4BBA" w:rsidRDefault="00837733" w:rsidP="00837733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>Решење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>Министарства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>просвете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>: 650-02-00343/2020-07</w:t>
            </w:r>
          </w:p>
          <w:p w:rsidR="00837733" w:rsidRPr="001B4BBA" w:rsidRDefault="00837733" w:rsidP="00837733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/>
              </w:rPr>
            </w:pPr>
          </w:p>
          <w:p w:rsidR="00026399" w:rsidRPr="001B4BBA" w:rsidRDefault="00026399" w:rsidP="00837733">
            <w:pPr>
              <w:spacing w:after="160" w:line="240" w:lineRule="auto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/>
              </w:rPr>
            </w:pPr>
          </w:p>
          <w:p w:rsidR="0057341A" w:rsidRPr="001B4BBA" w:rsidRDefault="00837733" w:rsidP="00837733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color w:val="00B050"/>
              </w:rPr>
              <w:lastRenderedPageBreak/>
              <w:t>ISBN:9788661094569</w:t>
            </w:r>
          </w:p>
          <w:p w:rsidR="00026399" w:rsidRPr="001B4BBA" w:rsidRDefault="00026399" w:rsidP="00026399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u w:val="single"/>
              </w:rPr>
            </w:pPr>
            <w:proofErr w:type="spellStart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>Решење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>Министарства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>просвете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color w:val="00B050"/>
              </w:rPr>
              <w:t xml:space="preserve">: 650-02-00592/2019-07                                                                      </w:t>
            </w:r>
          </w:p>
          <w:p w:rsidR="00026399" w:rsidRPr="001B4BBA" w:rsidRDefault="00026399" w:rsidP="00837733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</w:tr>
      <w:tr w:rsidR="001B4BBA" w:rsidRPr="001B4BBA" w:rsidTr="00026399">
        <w:trPr>
          <w:gridAfter w:val="3"/>
          <w:wAfter w:w="8023" w:type="dxa"/>
          <w:trHeight w:val="491"/>
          <w:jc w:val="center"/>
        </w:trPr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399" w:rsidRPr="001B4BBA" w:rsidRDefault="00026399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</w:tr>
      <w:tr w:rsidR="001B4BBA" w:rsidRPr="001B4BBA" w:rsidTr="00EF533B">
        <w:trPr>
          <w:gridAfter w:val="3"/>
          <w:wAfter w:w="8023" w:type="dxa"/>
          <w:trHeight w:val="491"/>
          <w:jc w:val="center"/>
        </w:trPr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99" w:rsidRPr="001B4BBA" w:rsidRDefault="00026399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</w:tr>
      <w:tr w:rsidR="001B4BBA" w:rsidRPr="001B4BBA" w:rsidTr="00837733">
        <w:trPr>
          <w:trHeight w:val="215"/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1A" w:rsidRPr="001B4BBA" w:rsidRDefault="0057341A" w:rsidP="00837733">
            <w:pPr>
              <w:rPr>
                <w:rFonts w:ascii="Times New Roman" w:eastAsia="Times New Roman" w:hAnsi="Times New Roman" w:cs="Times New Roman"/>
                <w:b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color w:val="00B050"/>
                <w:lang w:val="sr-Cyrl-CS"/>
              </w:rPr>
              <w:t>СТРАНИ ЈЕЗИК</w:t>
            </w:r>
          </w:p>
        </w:tc>
      </w:tr>
      <w:tr w:rsidR="001B4BBA" w:rsidRPr="001B4BBA" w:rsidTr="00837733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1B4BBA" w:rsidRPr="001B4BBA" w:rsidTr="00837733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BA" w:rsidRPr="001B4BBA" w:rsidRDefault="001B4BBA" w:rsidP="001B4BB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sr-Cyrl-CS"/>
              </w:rPr>
              <w:t xml:space="preserve">: </w:t>
            </w:r>
            <w:r w:rsidRPr="001B4BBA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sr-Cyrl-CS"/>
              </w:rPr>
              <w:t>НОВИ ЛОГОС</w:t>
            </w:r>
          </w:p>
          <w:p w:rsidR="0057341A" w:rsidRPr="001B4BBA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Latn-R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BA" w:rsidRPr="001B4BBA" w:rsidRDefault="001B4BBA" w:rsidP="001B4BBA">
            <w:pP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 xml:space="preserve">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FAMILY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sr-Cyrl-CS"/>
              </w:rPr>
              <w:t xml:space="preserve">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AND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sr-Cyrl-CS"/>
              </w:rPr>
              <w:t xml:space="preserve">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FRIENDS  1</w:t>
            </w:r>
          </w:p>
          <w:p w:rsidR="001B4BBA" w:rsidRPr="001B4BBA" w:rsidRDefault="001B4BBA" w:rsidP="001B4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</w:p>
          <w:p w:rsidR="001B4BBA" w:rsidRPr="001B4BBA" w:rsidRDefault="001B4BBA" w:rsidP="001B4B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Family and Friends 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  <w:t>1 -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</w:t>
            </w:r>
            <w:r w:rsidRPr="001B4BBA">
              <w:rPr>
                <w:rFonts w:ascii="Cambria Math" w:eastAsia="Times New Roman" w:hAnsi="Cambria Math" w:cs="Cambria Math"/>
                <w:bCs/>
                <w:color w:val="00B050"/>
                <w:sz w:val="24"/>
                <w:szCs w:val="24"/>
              </w:rPr>
              <w:t>𝟐𝐧𝐝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edition, </w:t>
            </w:r>
            <w:proofErr w:type="spellStart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енглески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језик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за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  <w:t>трећи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разред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основне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школе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; </w:t>
            </w:r>
            <w:proofErr w:type="spellStart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први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страни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језик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, 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  <w:t>трећа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година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учења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; </w:t>
            </w:r>
            <w:proofErr w:type="spellStart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уџбеник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  <w:t>и радна свеска</w:t>
            </w:r>
          </w:p>
          <w:p w:rsidR="001B4BBA" w:rsidRPr="001B4BBA" w:rsidRDefault="001B4BBA" w:rsidP="001B4B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                 </w:t>
            </w:r>
          </w:p>
          <w:p w:rsidR="0057341A" w:rsidRPr="001B4BBA" w:rsidRDefault="0057341A" w:rsidP="001B4B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57341A" w:rsidRPr="001B4BBA" w:rsidRDefault="0057341A" w:rsidP="0083773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B050"/>
                <w:lang w:val="sr-Latn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BA" w:rsidRPr="001B4BBA" w:rsidRDefault="001B4BBA" w:rsidP="001B4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Naomi Simmons                  </w:t>
            </w:r>
          </w:p>
          <w:p w:rsidR="0057341A" w:rsidRPr="001B4BBA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Latn-RS"/>
              </w:rPr>
            </w:pPr>
          </w:p>
          <w:p w:rsidR="0057341A" w:rsidRPr="001B4BBA" w:rsidRDefault="0057341A" w:rsidP="008377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B050"/>
                <w:lang w:val="sr-Latn-RS" w:eastAsia="sr-Latn-RS"/>
              </w:rPr>
            </w:pPr>
          </w:p>
          <w:p w:rsidR="0057341A" w:rsidRPr="001B4BBA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Latn-R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BA" w:rsidRPr="001B4BBA" w:rsidRDefault="001B4BBA" w:rsidP="001B4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650-02-00614/2022-07 </w:t>
            </w:r>
            <w:proofErr w:type="spellStart"/>
            <w:proofErr w:type="gramStart"/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од</w:t>
            </w:r>
            <w:proofErr w:type="spellEnd"/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 17.3.2023</w:t>
            </w:r>
            <w:proofErr w:type="gramEnd"/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.</w:t>
            </w:r>
          </w:p>
          <w:p w:rsidR="0057341A" w:rsidRPr="001B4BBA" w:rsidRDefault="0057341A" w:rsidP="00837733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57341A" w:rsidRPr="001B4BBA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</w:tr>
      <w:tr w:rsidR="001B4BBA" w:rsidRPr="001B4BBA" w:rsidTr="00837733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1A" w:rsidRPr="001B4BBA" w:rsidRDefault="0057341A" w:rsidP="00837733">
            <w:pPr>
              <w:rPr>
                <w:rFonts w:ascii="Times New Roman" w:eastAsia="Times New Roman" w:hAnsi="Times New Roman" w:cs="Times New Roman"/>
                <w:b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color w:val="00B050"/>
                <w:lang w:val="sr-Cyrl-CS"/>
              </w:rPr>
              <w:t>МАТЕМАТИКА</w:t>
            </w:r>
          </w:p>
        </w:tc>
      </w:tr>
      <w:tr w:rsidR="001B4BBA" w:rsidRPr="001B4BBA" w:rsidTr="00837733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1B4BBA" w:rsidRPr="001B4BBA" w:rsidTr="00837733">
        <w:trPr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„НОВИ ЛОГОС”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1B4BBA" w:rsidRDefault="0057341A" w:rsidP="00837733">
            <w:pPr>
              <w:spacing w:after="0" w:line="240" w:lineRule="auto"/>
              <w:textAlignment w:val="baseline"/>
              <w:outlineLvl w:val="2"/>
              <w:rPr>
                <w:rFonts w:ascii="Times New Roman" w:eastAsia="SimSun" w:hAnsi="Times New Roman" w:cs="Times New Roman"/>
                <w:bCs/>
                <w:color w:val="00B050"/>
                <w:lang w:val="sr-Cyrl-RS" w:eastAsia="zh-CN"/>
              </w:rPr>
            </w:pPr>
          </w:p>
          <w:p w:rsidR="0057341A" w:rsidRPr="001B4BBA" w:rsidRDefault="0057341A" w:rsidP="00837733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</w:pPr>
            <w:proofErr w:type="spellStart"/>
            <w:r w:rsidRPr="001B4BBA">
              <w:rPr>
                <w:rFonts w:ascii="Times New Roman" w:eastAsia="SimSun" w:hAnsi="Times New Roman" w:cs="Times New Roman"/>
                <w:bCs/>
                <w:color w:val="00B050"/>
                <w:lang w:eastAsia="zh-CN"/>
              </w:rPr>
              <w:t>Ива</w:t>
            </w:r>
            <w:proofErr w:type="spellEnd"/>
            <w:r w:rsidRPr="001B4BBA">
              <w:rPr>
                <w:rFonts w:ascii="Times New Roman" w:eastAsia="SimSun" w:hAnsi="Times New Roman" w:cs="Times New Roman"/>
                <w:bCs/>
                <w:color w:val="00B050"/>
                <w:lang w:eastAsia="zh-CN"/>
              </w:rPr>
              <w:t xml:space="preserve"> </w:t>
            </w:r>
            <w:proofErr w:type="spellStart"/>
            <w:r w:rsidRPr="001B4BBA">
              <w:rPr>
                <w:rFonts w:ascii="Times New Roman" w:eastAsia="SimSun" w:hAnsi="Times New Roman" w:cs="Times New Roman"/>
                <w:bCs/>
                <w:color w:val="00B050"/>
                <w:lang w:eastAsia="zh-CN"/>
              </w:rPr>
              <w:t>Иванчеви</w:t>
            </w:r>
            <w:r w:rsidRPr="001B4BBA">
              <w:rPr>
                <w:rFonts w:ascii="Times New Roman" w:eastAsia="MS Mincho" w:hAnsi="Times New Roman" w:cs="Times New Roman"/>
                <w:bCs/>
                <w:color w:val="00B050"/>
                <w:lang w:eastAsia="zh-CN"/>
              </w:rPr>
              <w:t>ћ</w:t>
            </w:r>
            <w:proofErr w:type="spellEnd"/>
            <w:r w:rsidRPr="001B4BBA">
              <w:rPr>
                <w:rFonts w:ascii="Times New Roman" w:eastAsia="SimSun" w:hAnsi="Times New Roman" w:cs="Times New Roman"/>
                <w:bCs/>
                <w:color w:val="00B050"/>
                <w:lang w:eastAsia="zh-CN"/>
              </w:rPr>
              <w:t xml:space="preserve"> </w:t>
            </w:r>
            <w:proofErr w:type="spellStart"/>
            <w:r w:rsidRPr="001B4BBA">
              <w:rPr>
                <w:rFonts w:ascii="Times New Roman" w:eastAsia="SimSun" w:hAnsi="Times New Roman" w:cs="Times New Roman"/>
                <w:bCs/>
                <w:color w:val="00B050"/>
                <w:lang w:eastAsia="zh-CN"/>
              </w:rPr>
              <w:t>Или</w:t>
            </w:r>
            <w:r w:rsidRPr="001B4BBA">
              <w:rPr>
                <w:rFonts w:ascii="Times New Roman" w:eastAsia="MS Mincho" w:hAnsi="Times New Roman" w:cs="Times New Roman"/>
                <w:bCs/>
                <w:color w:val="00B050"/>
                <w:lang w:eastAsia="zh-CN"/>
              </w:rPr>
              <w:t>ћ</w:t>
            </w:r>
            <w:proofErr w:type="spellEnd"/>
            <w:r w:rsidRPr="001B4BBA">
              <w:rPr>
                <w:rFonts w:ascii="Times New Roman" w:eastAsia="SimSun" w:hAnsi="Times New Roman" w:cs="Times New Roman"/>
                <w:bCs/>
                <w:color w:val="00B050"/>
                <w:lang w:eastAsia="zh-CN"/>
              </w:rPr>
              <w:t xml:space="preserve">, и </w:t>
            </w:r>
            <w:hyperlink r:id="rId9" w:history="1">
              <w:proofErr w:type="spellStart"/>
              <w:r w:rsidRPr="001B4BBA">
                <w:rPr>
                  <w:rFonts w:ascii="Times New Roman" w:eastAsia="SimSun" w:hAnsi="Times New Roman" w:cs="Times New Roman"/>
                  <w:bCs/>
                  <w:color w:val="00B050"/>
                  <w:lang w:eastAsia="zh-CN"/>
                </w:rPr>
                <w:t>Сенка</w:t>
              </w:r>
              <w:proofErr w:type="spellEnd"/>
              <w:r w:rsidRPr="001B4BBA">
                <w:rPr>
                  <w:rFonts w:ascii="Times New Roman" w:eastAsia="SimSun" w:hAnsi="Times New Roman" w:cs="Times New Roman"/>
                  <w:bCs/>
                  <w:color w:val="00B050"/>
                  <w:lang w:eastAsia="zh-CN"/>
                </w:rPr>
                <w:t xml:space="preserve"> </w:t>
              </w:r>
              <w:proofErr w:type="spellStart"/>
              <w:r w:rsidRPr="001B4BBA">
                <w:rPr>
                  <w:rFonts w:ascii="Times New Roman" w:eastAsia="SimSun" w:hAnsi="Times New Roman" w:cs="Times New Roman"/>
                  <w:bCs/>
                  <w:color w:val="00B050"/>
                  <w:lang w:eastAsia="zh-CN"/>
                </w:rPr>
                <w:t>Тахирови</w:t>
              </w:r>
              <w:r w:rsidRPr="001B4BBA">
                <w:rPr>
                  <w:rFonts w:ascii="Times New Roman" w:eastAsia="MS Mincho" w:hAnsi="Times New Roman" w:cs="Times New Roman"/>
                  <w:bCs/>
                  <w:color w:val="00B050"/>
                  <w:lang w:eastAsia="zh-CN"/>
                </w:rPr>
                <w:t>ћ</w:t>
              </w:r>
              <w:proofErr w:type="spellEnd"/>
            </w:hyperlink>
            <w:r w:rsidR="00026399" w:rsidRPr="001B4BBA"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  <w:t xml:space="preserve"> </w:t>
            </w:r>
            <w:proofErr w:type="spellStart"/>
            <w:r w:rsidR="00026399" w:rsidRPr="001B4BBA">
              <w:rPr>
                <w:rFonts w:ascii="Times New Roman" w:eastAsia="Calibri" w:hAnsi="Times New Roman" w:cs="Times New Roman"/>
                <w:bCs/>
                <w:color w:val="00B050"/>
              </w:rPr>
              <w:t>Раковић</w:t>
            </w:r>
            <w:proofErr w:type="spellEnd"/>
          </w:p>
          <w:p w:rsidR="0057341A" w:rsidRPr="001B4BBA" w:rsidRDefault="0057341A" w:rsidP="00837733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</w:pPr>
          </w:p>
          <w:p w:rsidR="0057341A" w:rsidRPr="001B4BBA" w:rsidRDefault="0057341A" w:rsidP="00837733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</w:pPr>
          </w:p>
          <w:p w:rsidR="0057341A" w:rsidRPr="001B4BBA" w:rsidRDefault="0057341A" w:rsidP="00837733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</w:pPr>
          </w:p>
          <w:p w:rsidR="0057341A" w:rsidRPr="001B4BBA" w:rsidRDefault="0057341A" w:rsidP="00026399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</w:pP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6399" w:rsidRPr="001B4BBA" w:rsidRDefault="00026399" w:rsidP="0002639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color w:val="00B050"/>
              </w:rPr>
            </w:pPr>
            <w:r w:rsidRPr="001B4BBA">
              <w:rPr>
                <w:rFonts w:ascii="Times New Roman" w:eastAsia="Calibri" w:hAnsi="Times New Roman" w:cs="Times New Roman"/>
                <w:b/>
                <w:bCs/>
                <w:color w:val="00B050"/>
              </w:rPr>
              <w:t>ISBN:9788661094972</w:t>
            </w:r>
          </w:p>
          <w:p w:rsidR="0057341A" w:rsidRPr="001B4BBA" w:rsidRDefault="00026399" w:rsidP="00026399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 w:eastAsia="zh-CN"/>
              </w:rPr>
            </w:pPr>
            <w:proofErr w:type="spellStart"/>
            <w:r w:rsidRPr="001B4BBA">
              <w:rPr>
                <w:rFonts w:ascii="Times New Roman" w:eastAsia="Calibri" w:hAnsi="Times New Roman" w:cs="Times New Roman"/>
                <w:b/>
                <w:bCs/>
                <w:color w:val="00B050"/>
              </w:rPr>
              <w:t>Решење</w:t>
            </w:r>
            <w:proofErr w:type="spellEnd"/>
            <w:r w:rsidRPr="001B4BBA">
              <w:rPr>
                <w:rFonts w:ascii="Times New Roman" w:eastAsia="Calibri" w:hAnsi="Times New Roman" w:cs="Times New Roman"/>
                <w:b/>
                <w:bCs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Calibri" w:hAnsi="Times New Roman" w:cs="Times New Roman"/>
                <w:b/>
                <w:bCs/>
                <w:color w:val="00B050"/>
              </w:rPr>
              <w:t>Министарства</w:t>
            </w:r>
            <w:proofErr w:type="spellEnd"/>
            <w:r w:rsidRPr="001B4BBA">
              <w:rPr>
                <w:rFonts w:ascii="Times New Roman" w:eastAsia="Calibri" w:hAnsi="Times New Roman" w:cs="Times New Roman"/>
                <w:b/>
                <w:bCs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Calibri" w:hAnsi="Times New Roman" w:cs="Times New Roman"/>
                <w:b/>
                <w:bCs/>
                <w:color w:val="00B050"/>
              </w:rPr>
              <w:t>просвете</w:t>
            </w:r>
            <w:proofErr w:type="spellEnd"/>
            <w:r w:rsidRPr="001B4BBA">
              <w:rPr>
                <w:rFonts w:ascii="Times New Roman" w:eastAsia="Calibri" w:hAnsi="Times New Roman" w:cs="Times New Roman"/>
                <w:b/>
                <w:bCs/>
                <w:color w:val="00B050"/>
              </w:rPr>
              <w:t>: 650-02-00619/2019-07</w:t>
            </w:r>
          </w:p>
          <w:p w:rsidR="0057341A" w:rsidRPr="001B4BBA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/>
                <w:bCs/>
                <w:color w:val="00B050"/>
                <w:lang w:val="sr-Cyrl-RS" w:eastAsia="zh-CN"/>
              </w:rPr>
            </w:pPr>
          </w:p>
          <w:p w:rsidR="0057341A" w:rsidRPr="001B4BBA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</w:p>
        </w:tc>
      </w:tr>
      <w:tr w:rsidR="001B4BBA" w:rsidRPr="001B4BBA" w:rsidTr="00837733">
        <w:trPr>
          <w:jc w:val="center"/>
        </w:trPr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6399" w:rsidRPr="001B4BBA" w:rsidRDefault="00026399" w:rsidP="0002639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color w:val="00B050"/>
              </w:rPr>
            </w:pPr>
            <w:proofErr w:type="spellStart"/>
            <w:r w:rsidRPr="001B4BBA">
              <w:rPr>
                <w:rFonts w:ascii="Times New Roman" w:eastAsia="Calibri" w:hAnsi="Times New Roman" w:cs="Times New Roman"/>
                <w:b/>
                <w:bCs/>
                <w:color w:val="00B050"/>
              </w:rPr>
              <w:t>Радни</w:t>
            </w:r>
            <w:proofErr w:type="spellEnd"/>
            <w:r w:rsidRPr="001B4BBA">
              <w:rPr>
                <w:rFonts w:ascii="Times New Roman" w:eastAsia="Calibri" w:hAnsi="Times New Roman" w:cs="Times New Roman"/>
                <w:b/>
                <w:bCs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Calibri" w:hAnsi="Times New Roman" w:cs="Times New Roman"/>
                <w:b/>
                <w:bCs/>
                <w:color w:val="00B050"/>
              </w:rPr>
              <w:t>уџбеник</w:t>
            </w:r>
            <w:proofErr w:type="spellEnd"/>
            <w:r w:rsidRPr="001B4BBA">
              <w:rPr>
                <w:rFonts w:ascii="Times New Roman" w:eastAsia="Calibri" w:hAnsi="Times New Roman" w:cs="Times New Roman"/>
                <w:b/>
                <w:bCs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Calibri" w:hAnsi="Times New Roman" w:cs="Times New Roman"/>
                <w:b/>
                <w:bCs/>
                <w:color w:val="00B050"/>
              </w:rPr>
              <w:t>из</w:t>
            </w:r>
            <w:proofErr w:type="spellEnd"/>
            <w:r w:rsidRPr="001B4BBA">
              <w:rPr>
                <w:rFonts w:ascii="Times New Roman" w:eastAsia="Calibri" w:hAnsi="Times New Roman" w:cs="Times New Roman"/>
                <w:b/>
                <w:bCs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Calibri" w:hAnsi="Times New Roman" w:cs="Times New Roman"/>
                <w:b/>
                <w:bCs/>
                <w:color w:val="00B050"/>
              </w:rPr>
              <w:t>четири</w:t>
            </w:r>
            <w:proofErr w:type="spellEnd"/>
            <w:r w:rsidRPr="001B4BBA">
              <w:rPr>
                <w:rFonts w:ascii="Times New Roman" w:eastAsia="Calibri" w:hAnsi="Times New Roman" w:cs="Times New Roman"/>
                <w:b/>
                <w:bCs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Calibri" w:hAnsi="Times New Roman" w:cs="Times New Roman"/>
                <w:b/>
                <w:bCs/>
                <w:color w:val="00B050"/>
              </w:rPr>
              <w:t>дела</w:t>
            </w:r>
            <w:proofErr w:type="spellEnd"/>
            <w:r w:rsidRPr="001B4BBA">
              <w:rPr>
                <w:rFonts w:ascii="Times New Roman" w:eastAsia="Calibri" w:hAnsi="Times New Roman" w:cs="Times New Roman"/>
                <w:b/>
                <w:bCs/>
                <w:color w:val="00B050"/>
              </w:rPr>
              <w:t>.</w:t>
            </w:r>
          </w:p>
          <w:p w:rsidR="00026399" w:rsidRPr="001B4BBA" w:rsidRDefault="00026399" w:rsidP="0002639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color w:val="00B050"/>
                <w:lang w:val="sr-Cyrl-RS"/>
              </w:rPr>
            </w:pPr>
          </w:p>
          <w:p w:rsidR="0057341A" w:rsidRPr="001B4BBA" w:rsidRDefault="0057341A" w:rsidP="00026399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1B4BBA" w:rsidRPr="001B4BBA" w:rsidTr="00837733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  <w:p w:rsidR="0057341A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ПРИРОДА И ДРУШТВО</w:t>
            </w:r>
          </w:p>
        </w:tc>
      </w:tr>
      <w:tr w:rsidR="001B4BBA" w:rsidRPr="001B4BBA" w:rsidTr="00837733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1B4BBA" w:rsidRPr="001B4BBA" w:rsidTr="00837733">
        <w:trPr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„НОВИ ЛОГОС”</w:t>
            </w: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 xml:space="preserve">Аутори:Андријана Шикл </w:t>
            </w: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lastRenderedPageBreak/>
              <w:t>Ерски,Марина Мунитлак</w:t>
            </w: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lastRenderedPageBreak/>
              <w:t>ISBN:9788551094941</w:t>
            </w: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lastRenderedPageBreak/>
              <w:t>Решење Министарства просвете: 650-02-00582/2019-07</w:t>
            </w: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</w:tc>
      </w:tr>
      <w:tr w:rsidR="001B4BBA" w:rsidRPr="001B4BBA" w:rsidTr="00531AFA">
        <w:trPr>
          <w:trHeight w:val="2441"/>
          <w:jc w:val="center"/>
        </w:trPr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6112" w:rsidRPr="001B4BBA" w:rsidRDefault="00E46112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Природа и друштво 3, уџбеник за трећи разред</w:t>
            </w: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Аутори:Андријана Шикл Ерски,Марина Мунитлак</w:t>
            </w: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ISBN:9788551094941</w:t>
            </w: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Решење Министарства просвете: 650-02-00582/2019-07</w:t>
            </w: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6112" w:rsidRPr="001B4BBA" w:rsidRDefault="00E46112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1B4BBA" w:rsidRPr="001B4BBA" w:rsidTr="00E46112">
        <w:trPr>
          <w:trHeight w:val="4069"/>
          <w:jc w:val="center"/>
        </w:trPr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6112" w:rsidRPr="001B4BBA" w:rsidRDefault="00E46112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Природа и друштво 3, радна свеска за трећи разред</w:t>
            </w: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Аутори:Андријана Шикл Ерски,Марина Мунитлак</w:t>
            </w: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Издавач:Нови Логос</w:t>
            </w: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ISBN:9788661094934</w:t>
            </w: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Решење Министарства просвете: 650-02-00582/2019-07</w:t>
            </w: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Аутори:Андријана Шикл Ерски,Марина Мунитлак</w:t>
            </w: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MS Mincho" w:hAnsi="Times New Roman" w:cs="Times New Roman"/>
                <w:b/>
                <w:color w:val="00B050"/>
                <w:lang w:val="sr-Cyrl-RS"/>
              </w:rPr>
            </w:pPr>
          </w:p>
          <w:p w:rsidR="00E46112" w:rsidRPr="001B4BBA" w:rsidRDefault="00E46112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ISBN:9788661094934</w:t>
            </w: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Решење Министарства просвете: 650-02-00582/2019-07</w:t>
            </w: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1B4BBA" w:rsidRPr="001B4BBA" w:rsidTr="00837733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ЛИКОВНА КУЛТУРА</w:t>
            </w:r>
          </w:p>
          <w:p w:rsidR="0057341A" w:rsidRPr="001B4BBA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1B4BBA" w:rsidRPr="001B4BBA" w:rsidTr="00837733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1B4BBA" w:rsidRPr="001B4BBA" w:rsidTr="00837733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„НОВИ ЛОГОС ”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Ликовна култура 3, уџбеник за трећи разред</w:t>
            </w:r>
          </w:p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  <w:p w:rsidR="0057341A" w:rsidRPr="001B4BBA" w:rsidRDefault="0057341A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6112" w:rsidRPr="001B4BBA" w:rsidRDefault="00E46112" w:rsidP="00E4611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Аутори:Гордана Мићић,Милутин Мићић</w:t>
            </w:r>
          </w:p>
          <w:p w:rsidR="00E46112" w:rsidRPr="001B4BBA" w:rsidRDefault="00E46112" w:rsidP="00E46112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</w:pPr>
          </w:p>
          <w:p w:rsidR="00E46112" w:rsidRPr="001B4BBA" w:rsidRDefault="00E46112" w:rsidP="00E46112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color w:val="00B050"/>
                <w:lang w:val="sr-Cyrl-RS" w:eastAsia="zh-C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6112" w:rsidRPr="001B4BBA" w:rsidRDefault="00E46112" w:rsidP="00E46112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ISBN:9788661094828</w:t>
            </w:r>
          </w:p>
          <w:p w:rsidR="0057341A" w:rsidRPr="001B4BBA" w:rsidRDefault="00E46112" w:rsidP="00E46112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Решење Министарства просвете: 650-02-00461/2019-07</w:t>
            </w:r>
          </w:p>
        </w:tc>
      </w:tr>
      <w:tr w:rsidR="001B4BBA" w:rsidRPr="001B4BBA" w:rsidTr="00837733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МУЗИЧКА КУЛТУРА</w:t>
            </w:r>
          </w:p>
          <w:p w:rsidR="0057341A" w:rsidRPr="001B4BBA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1B4BBA" w:rsidRPr="001B4BBA" w:rsidTr="00837733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1B4BBA" w:rsidRPr="001B4BBA" w:rsidTr="00837733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„НОВИ ЛОГОС”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082E" w:rsidRPr="001B4BBA" w:rsidRDefault="009C082E" w:rsidP="009C0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Музичка култура 3, уџбеник за трећи разред са QR кодом</w:t>
            </w:r>
          </w:p>
          <w:p w:rsidR="009C082E" w:rsidRPr="001B4BBA" w:rsidRDefault="009C082E" w:rsidP="009C0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  <w:p w:rsidR="0057341A" w:rsidRPr="001B4BBA" w:rsidRDefault="0057341A" w:rsidP="009C0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color w:val="00B050"/>
                <w:lang w:val="sr-Cyrl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082E" w:rsidRPr="001B4BBA" w:rsidRDefault="009C082E" w:rsidP="009C0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Аутори:Драгана Михајловић Бокан,Марина Ињац</w:t>
            </w:r>
          </w:p>
          <w:p w:rsidR="0057341A" w:rsidRPr="001B4BBA" w:rsidRDefault="0057341A" w:rsidP="009C0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082E" w:rsidRPr="001B4BBA" w:rsidRDefault="009C082E" w:rsidP="009C0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ISBN:9788661097096</w:t>
            </w:r>
          </w:p>
          <w:p w:rsidR="0057341A" w:rsidRPr="001B4BBA" w:rsidRDefault="009C082E" w:rsidP="009C0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Решење Министарства просвете: 650-02-00596/2019-07</w:t>
            </w:r>
          </w:p>
        </w:tc>
      </w:tr>
      <w:tr w:rsidR="001B4BBA" w:rsidRPr="001B4BBA" w:rsidTr="00837733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ДИГИТАЛНИ СВЕТ</w:t>
            </w:r>
          </w:p>
          <w:p w:rsidR="0057341A" w:rsidRPr="001B4BBA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1B4BBA" w:rsidRPr="001B4BBA" w:rsidTr="00837733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1B4BBA" w:rsidRPr="001B4BBA" w:rsidTr="00837733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1B4BBA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„НОВИ ЛОГОС”</w:t>
            </w:r>
          </w:p>
          <w:p w:rsidR="0057341A" w:rsidRPr="001B4BBA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57341A" w:rsidRPr="001B4BBA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082E" w:rsidRPr="001B4BBA" w:rsidRDefault="009C082E" w:rsidP="009C082E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00B050"/>
              </w:rPr>
            </w:pPr>
            <w:proofErr w:type="spellStart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>Дигитални</w:t>
            </w:r>
            <w:proofErr w:type="spellEnd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>свет</w:t>
            </w:r>
            <w:proofErr w:type="spellEnd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 xml:space="preserve"> 3, </w:t>
            </w:r>
            <w:proofErr w:type="spellStart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>уџбеник</w:t>
            </w:r>
            <w:proofErr w:type="spellEnd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>за</w:t>
            </w:r>
            <w:proofErr w:type="spellEnd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>трећи</w:t>
            </w:r>
            <w:proofErr w:type="spellEnd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>разред</w:t>
            </w:r>
            <w:proofErr w:type="spellEnd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lastRenderedPageBreak/>
              <w:t>основне</w:t>
            </w:r>
            <w:proofErr w:type="spellEnd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>школе</w:t>
            </w:r>
            <w:proofErr w:type="spellEnd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>.</w:t>
            </w:r>
          </w:p>
          <w:p w:rsidR="0057341A" w:rsidRPr="001B4BBA" w:rsidRDefault="0057341A" w:rsidP="009C082E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1392" w:rsidRPr="001B4BBA" w:rsidRDefault="00431392" w:rsidP="00431392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00B050"/>
              </w:rPr>
            </w:pPr>
            <w:proofErr w:type="spellStart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lastRenderedPageBreak/>
              <w:t>Аутори:Јелена</w:t>
            </w:r>
            <w:proofErr w:type="spellEnd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>Батањац,Марина</w:t>
            </w:r>
            <w:proofErr w:type="spellEnd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>Ињац</w:t>
            </w:r>
            <w:proofErr w:type="spellEnd"/>
          </w:p>
          <w:p w:rsidR="0057341A" w:rsidRPr="001B4BBA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1392" w:rsidRPr="001B4BBA" w:rsidRDefault="00431392" w:rsidP="00431392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00B050"/>
              </w:rPr>
            </w:pPr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lastRenderedPageBreak/>
              <w:t>ISBN:978-86-6109-743-0</w:t>
            </w:r>
          </w:p>
          <w:p w:rsidR="0057341A" w:rsidRPr="001B4BBA" w:rsidRDefault="00431392" w:rsidP="00431392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proofErr w:type="spellStart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>Решење</w:t>
            </w:r>
            <w:proofErr w:type="spellEnd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>Министарства</w:t>
            </w:r>
            <w:proofErr w:type="spellEnd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lastRenderedPageBreak/>
              <w:t>просвете</w:t>
            </w:r>
            <w:proofErr w:type="spellEnd"/>
            <w:r w:rsidRPr="001B4BBA">
              <w:rPr>
                <w:rFonts w:ascii="Times New Roman" w:eastAsia="Calibri" w:hAnsi="Times New Roman" w:cs="Times New Roman"/>
                <w:bCs/>
                <w:color w:val="00B050"/>
              </w:rPr>
              <w:t>: 650-02-00321/2022-07</w:t>
            </w:r>
          </w:p>
        </w:tc>
      </w:tr>
      <w:tr w:rsidR="00C1615A" w:rsidRPr="001B4BBA" w:rsidTr="00D030E3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615A" w:rsidRPr="001B4BBA" w:rsidRDefault="00C1615A" w:rsidP="00D030E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lastRenderedPageBreak/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615A" w:rsidRPr="001B4BBA" w:rsidRDefault="00C1615A" w:rsidP="00D030E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C1615A" w:rsidRPr="001B4BBA" w:rsidRDefault="00C1615A" w:rsidP="00D030E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615A" w:rsidRPr="001B4BBA" w:rsidRDefault="00C1615A" w:rsidP="00D030E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615A" w:rsidRPr="001B4BBA" w:rsidRDefault="00C1615A" w:rsidP="00D030E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1B4BBA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C1615A" w:rsidRPr="001B4BBA" w:rsidTr="00D030E3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615A" w:rsidRDefault="00D030E3" w:rsidP="00D030E3">
            <w:pPr>
              <w:tabs>
                <w:tab w:val="left" w:pos="1440"/>
              </w:tabs>
              <w:spacing w:after="0"/>
              <w:rPr>
                <w:rFonts w:ascii="Times New Roman" w:hAnsi="Times New Roman" w:cs="Times New Roman"/>
                <w:lang w:val="sr-Cyrl-RS"/>
              </w:rPr>
            </w:pPr>
            <w:r w:rsidRPr="00D030E3">
              <w:rPr>
                <w:rFonts w:ascii="Times New Roman" w:hAnsi="Times New Roman" w:cs="Times New Roman"/>
                <w:lang w:val="sr-Cyrl-RS"/>
              </w:rPr>
              <w:t>НОВИ ЛОГОС</w:t>
            </w:r>
          </w:p>
          <w:p w:rsidR="00D030E3" w:rsidRPr="00D030E3" w:rsidRDefault="00D030E3" w:rsidP="00D030E3">
            <w:pPr>
              <w:tabs>
                <w:tab w:val="left" w:pos="1440"/>
              </w:tabs>
              <w:spacing w:after="0"/>
              <w:rPr>
                <w:rFonts w:ascii="Times New Roman" w:hAnsi="Times New Roman" w:cs="Times New Roman"/>
                <w:b/>
                <w:lang w:val="sr-Cyrl-RS"/>
              </w:rPr>
            </w:pPr>
          </w:p>
          <w:p w:rsidR="00D030E3" w:rsidRPr="00D030E3" w:rsidRDefault="00D030E3" w:rsidP="00D030E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D030E3">
              <w:rPr>
                <w:rFonts w:ascii="Times New Roman" w:hAnsi="Times New Roman" w:cs="Times New Roman"/>
                <w:b/>
                <w:lang w:val="sr-Cyrl-RS"/>
              </w:rPr>
              <w:t>ЕНГЛЕСКИ ЈЕЗИК</w:t>
            </w:r>
          </w:p>
          <w:p w:rsidR="00C1615A" w:rsidRPr="00D030E3" w:rsidRDefault="00C1615A" w:rsidP="00D030E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  <w:p w:rsidR="00C1615A" w:rsidRPr="00D030E3" w:rsidRDefault="00C1615A" w:rsidP="00D030E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615A" w:rsidRPr="00D030E3" w:rsidRDefault="00D030E3" w:rsidP="00D030E3">
            <w:pPr>
              <w:spacing w:after="16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D030E3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D030E3">
              <w:rPr>
                <w:rFonts w:ascii="Times New Roman" w:hAnsi="Times New Roman" w:cs="Times New Roman"/>
                <w:bCs/>
              </w:rPr>
              <w:t>FAMILY</w:t>
            </w:r>
            <w:r w:rsidRPr="00D030E3">
              <w:rPr>
                <w:rFonts w:ascii="Times New Roman" w:hAnsi="Times New Roman" w:cs="Times New Roman"/>
                <w:bCs/>
                <w:lang w:val="sr-Cyrl-CS"/>
              </w:rPr>
              <w:t xml:space="preserve"> </w:t>
            </w:r>
            <w:r w:rsidRPr="00D030E3">
              <w:rPr>
                <w:rFonts w:ascii="Times New Roman" w:hAnsi="Times New Roman" w:cs="Times New Roman"/>
                <w:bCs/>
              </w:rPr>
              <w:t>AND</w:t>
            </w:r>
            <w:r w:rsidRPr="00D030E3">
              <w:rPr>
                <w:rFonts w:ascii="Times New Roman" w:hAnsi="Times New Roman" w:cs="Times New Roman"/>
                <w:bCs/>
                <w:lang w:val="sr-Cyrl-CS"/>
              </w:rPr>
              <w:t xml:space="preserve"> </w:t>
            </w:r>
            <w:r w:rsidRPr="00D030E3">
              <w:rPr>
                <w:rFonts w:ascii="Times New Roman" w:hAnsi="Times New Roman" w:cs="Times New Roman"/>
                <w:bCs/>
              </w:rPr>
              <w:t>FRIENDS</w:t>
            </w:r>
            <w:r w:rsidRPr="00D030E3">
              <w:rPr>
                <w:rFonts w:ascii="Times New Roman" w:hAnsi="Times New Roman" w:cs="Times New Roman"/>
                <w:bCs/>
                <w:lang w:val="sr-Cyrl-RS"/>
              </w:rPr>
              <w:t xml:space="preserve"> 1</w:t>
            </w:r>
            <w:r w:rsidRPr="00D030E3">
              <w:rPr>
                <w:rFonts w:ascii="Times New Roman" w:hAnsi="Times New Roman" w:cs="Times New Roman"/>
                <w:bCs/>
                <w:lang w:val="sr-Cyrl-CS"/>
              </w:rPr>
              <w:t xml:space="preserve"> </w:t>
            </w:r>
            <w:r w:rsidRPr="00D030E3">
              <w:rPr>
                <w:rFonts w:ascii="Times New Roman" w:hAnsi="Times New Roman" w:cs="Times New Roman"/>
                <w:lang w:val="sr-Cyrl-RS"/>
              </w:rPr>
              <w:t xml:space="preserve"> за трећи разред</w:t>
            </w:r>
          </w:p>
          <w:p w:rsidR="00D030E3" w:rsidRPr="00D030E3" w:rsidRDefault="00D030E3" w:rsidP="00D03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proofErr w:type="spellStart"/>
            <w:r w:rsidRPr="00D03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уџбеник</w:t>
            </w:r>
            <w:proofErr w:type="spellEnd"/>
            <w:r w:rsidRPr="00D03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030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и радна свеска</w:t>
            </w:r>
          </w:p>
          <w:p w:rsidR="00D030E3" w:rsidRPr="00D030E3" w:rsidRDefault="00D030E3" w:rsidP="00D030E3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615A" w:rsidRPr="00D030E3" w:rsidRDefault="00D030E3" w:rsidP="00D030E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D03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Naomi Simmons                 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615A" w:rsidRPr="00D030E3" w:rsidRDefault="00D030E3" w:rsidP="00D030E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D03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650-02-00614/2022-07 </w:t>
            </w:r>
            <w:proofErr w:type="spellStart"/>
            <w:proofErr w:type="gramStart"/>
            <w:r w:rsidRPr="00D03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</w:t>
            </w:r>
            <w:proofErr w:type="spellEnd"/>
            <w:r w:rsidRPr="00D03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17.3.2023</w:t>
            </w:r>
            <w:proofErr w:type="gramEnd"/>
            <w:r w:rsidRPr="00D030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57341A" w:rsidRDefault="0057341A" w:rsidP="0057341A">
      <w:pPr>
        <w:rPr>
          <w:rFonts w:ascii="Times New Roman" w:eastAsia="Times New Roman" w:hAnsi="Times New Roman" w:cs="Times New Roman"/>
          <w:b/>
          <w:lang w:val="sr-Cyrl-RS"/>
        </w:rPr>
      </w:pPr>
    </w:p>
    <w:p w:rsidR="00C1615A" w:rsidRDefault="00C1615A" w:rsidP="0057341A">
      <w:pPr>
        <w:rPr>
          <w:rFonts w:ascii="Times New Roman" w:eastAsia="Times New Roman" w:hAnsi="Times New Roman" w:cs="Times New Roman"/>
          <w:b/>
          <w:lang w:val="sr-Cyrl-RS"/>
        </w:rPr>
      </w:pPr>
    </w:p>
    <w:p w:rsidR="0057341A" w:rsidRPr="001B4BBA" w:rsidRDefault="0057341A" w:rsidP="001B4BBA">
      <w:pPr>
        <w:rPr>
          <w:rFonts w:ascii="Times New Roman" w:eastAsia="Times New Roman" w:hAnsi="Times New Roman" w:cs="Times New Roman"/>
          <w:b/>
          <w:lang w:val="sr-Latn-RS"/>
        </w:rPr>
      </w:pPr>
    </w:p>
    <w:p w:rsidR="0057341A" w:rsidRPr="0057341A" w:rsidRDefault="0057341A" w:rsidP="0057341A">
      <w:pPr>
        <w:jc w:val="center"/>
        <w:rPr>
          <w:rFonts w:ascii="Times New Roman" w:eastAsia="Times New Roman" w:hAnsi="Times New Roman" w:cs="Times New Roman"/>
          <w:b/>
          <w:color w:val="FF0000"/>
          <w:lang w:val="sr-Cyrl-RS"/>
        </w:rPr>
      </w:pPr>
      <w:r w:rsidRPr="0057341A">
        <w:rPr>
          <w:rFonts w:ascii="Times New Roman" w:eastAsia="Times New Roman" w:hAnsi="Times New Roman" w:cs="Times New Roman"/>
          <w:b/>
          <w:color w:val="FF0000"/>
          <w:lang w:val="sr-Cyrl-RS"/>
        </w:rPr>
        <w:t>СЕДМИ РАЗРЕД  ( користе се закључно са 2028/2029.год.)</w:t>
      </w:r>
    </w:p>
    <w:tbl>
      <w:tblPr>
        <w:tblW w:w="11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0"/>
        <w:gridCol w:w="2862"/>
        <w:gridCol w:w="2937"/>
        <w:gridCol w:w="2626"/>
      </w:tblGrid>
      <w:tr w:rsidR="0057341A" w:rsidRPr="005152CC" w:rsidTr="00837733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1A" w:rsidRPr="005B7F5D" w:rsidRDefault="0057341A" w:rsidP="00837733">
            <w:pPr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  <w:p w:rsidR="0057341A" w:rsidRPr="005B7F5D" w:rsidRDefault="0057341A" w:rsidP="00837733">
            <w:pPr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B7F5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СРПСКИ ЈЕЗИК И КЊИЖЕВНОСТ</w:t>
            </w:r>
          </w:p>
        </w:tc>
      </w:tr>
      <w:tr w:rsidR="0057341A" w:rsidRPr="005152CC" w:rsidTr="00837733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7341A" w:rsidRPr="005B7F5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B7F5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7341A" w:rsidRPr="005B7F5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5B7F5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5B7F5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57341A" w:rsidRPr="005B7F5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5B7F5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7341A" w:rsidRPr="005B7F5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B7F5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7341A" w:rsidRPr="005B7F5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B7F5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57341A" w:rsidRPr="005152CC" w:rsidTr="00837733">
        <w:trPr>
          <w:jc w:val="center"/>
        </w:trPr>
        <w:tc>
          <w:tcPr>
            <w:tcW w:w="2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41A" w:rsidRPr="005B7F5D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„НОВИ ЛОГОС”</w:t>
            </w:r>
          </w:p>
          <w:p w:rsidR="0057341A" w:rsidRPr="005B7F5D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57341A" w:rsidRPr="005B7F5D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57341A" w:rsidRPr="005B7F5D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57341A" w:rsidRPr="005B7F5D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57341A" w:rsidRPr="005B7F5D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57341A" w:rsidRPr="005B7F5D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57341A" w:rsidRPr="005B7F5D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57341A" w:rsidRPr="005B7F5D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57341A" w:rsidRPr="005B7F5D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57341A" w:rsidRPr="005B7F5D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F5D" w:rsidRPr="005B7F5D" w:rsidRDefault="005B7F5D" w:rsidP="005B7F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Једн</w:t>
            </w:r>
          </w:p>
          <w:p w:rsidR="005B7F5D" w:rsidRPr="005B7F5D" w:rsidRDefault="005B7F5D" w:rsidP="005B7F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„СРПСКИ ЈЕЗИК И КЊИЖЕВНОСТ 7 за седми разред основне школе; </w:t>
            </w:r>
          </w:p>
          <w:p w:rsidR="005B7F5D" w:rsidRPr="005B7F5D" w:rsidRDefault="005B7F5D" w:rsidP="005B7F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уџбенички комплет; ћирилица  </w:t>
            </w:r>
          </w:p>
          <w:p w:rsidR="005B7F5D" w:rsidRPr="005B7F5D" w:rsidRDefault="005B7F5D" w:rsidP="005B7F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5B7F5D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 xml:space="preserve">Уметност речи, </w:t>
            </w:r>
          </w:p>
          <w:p w:rsidR="005B7F5D" w:rsidRPr="005B7F5D" w:rsidRDefault="005B7F5D" w:rsidP="005B7F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-</w:t>
            </w:r>
            <w:r w:rsidRPr="005B7F5D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Читанка</w:t>
            </w: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за седми разред основне школе </w:t>
            </w:r>
          </w:p>
          <w:p w:rsidR="005B7F5D" w:rsidRPr="005B7F5D" w:rsidRDefault="005B7F5D" w:rsidP="005B7F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- </w:t>
            </w:r>
            <w:r w:rsidRPr="005B7F5D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Дар речи, Граматика</w:t>
            </w: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српског језика за седми разред основне школе</w:t>
            </w:r>
          </w:p>
          <w:p w:rsidR="0057341A" w:rsidRPr="005B7F5D" w:rsidRDefault="005B7F5D" w:rsidP="005B7F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-</w:t>
            </w:r>
            <w:r w:rsidRPr="005B7F5D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Радна свеска уз уџбенички комплет српског језика и књижевности</w:t>
            </w: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за седми разред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F5D" w:rsidRPr="005B7F5D" w:rsidRDefault="005B7F5D" w:rsidP="005B7F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5B7F5D" w:rsidRPr="005B7F5D" w:rsidRDefault="005B7F5D" w:rsidP="005B7F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5B7F5D" w:rsidRPr="005B7F5D" w:rsidRDefault="005B7F5D" w:rsidP="005B7F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5B7F5D" w:rsidRPr="005B7F5D" w:rsidRDefault="005B7F5D" w:rsidP="005B7F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Наташа Станковић Шошо, Бошко Сувајџић</w:t>
            </w:r>
          </w:p>
          <w:p w:rsidR="0057341A" w:rsidRPr="005B7F5D" w:rsidRDefault="0057341A" w:rsidP="00837733">
            <w:pPr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5B7F5D" w:rsidRPr="005B7F5D" w:rsidRDefault="005B7F5D" w:rsidP="005B7F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Слађана Савовић, Јелена Срдић, Драгана Ћећез Иљукић </w:t>
            </w:r>
          </w:p>
          <w:p w:rsidR="005B7F5D" w:rsidRPr="005B7F5D" w:rsidRDefault="005B7F5D" w:rsidP="00837733">
            <w:pPr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5B7F5D" w:rsidRPr="005B7F5D" w:rsidRDefault="005B7F5D" w:rsidP="00837733">
            <w:pPr>
              <w:rPr>
                <w:rFonts w:ascii="Times New Roman" w:eastAsia="Times New Roman" w:hAnsi="Times New Roman" w:cs="Times New Roman"/>
                <w:color w:val="00B050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Наташа Станковић Шошо, Бошко Сувајџић, Слађана Савовић</w:t>
            </w:r>
          </w:p>
        </w:tc>
        <w:tc>
          <w:tcPr>
            <w:tcW w:w="26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41A" w:rsidRPr="005B7F5D" w:rsidRDefault="005B7F5D" w:rsidP="00837733">
            <w:pPr>
              <w:rPr>
                <w:rFonts w:ascii="Times New Roman" w:eastAsia="Times New Roman" w:hAnsi="Times New Roman" w:cs="Times New Roman"/>
                <w:color w:val="00B050"/>
                <w:lang w:val="sr-Cyrl-CS"/>
              </w:rPr>
            </w:pPr>
            <w:r w:rsidRPr="005B7F5D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650-02-00529/2019-07 од 20.1.2020</w:t>
            </w:r>
          </w:p>
          <w:p w:rsidR="0057341A" w:rsidRPr="005B7F5D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Cyrl-CS"/>
              </w:rPr>
            </w:pPr>
          </w:p>
          <w:p w:rsidR="0057341A" w:rsidRPr="005B7F5D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Cyrl-CS"/>
              </w:rPr>
            </w:pPr>
          </w:p>
          <w:p w:rsidR="0057341A" w:rsidRPr="005B7F5D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Cyrl-CS"/>
              </w:rPr>
            </w:pPr>
          </w:p>
        </w:tc>
      </w:tr>
      <w:tr w:rsidR="0057341A" w:rsidRPr="005152CC" w:rsidTr="00837733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1A" w:rsidRPr="005152CC" w:rsidRDefault="0057341A" w:rsidP="00837733">
            <w:pPr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color w:val="00B050"/>
                <w:lang w:val="sr-Cyrl-CS"/>
              </w:rPr>
              <w:t xml:space="preserve"> СТРАНИ ЈЕЗИК </w:t>
            </w:r>
          </w:p>
        </w:tc>
      </w:tr>
      <w:tr w:rsidR="0057341A" w:rsidRPr="005152CC" w:rsidTr="00837733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54723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54723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57341A" w:rsidRPr="0054723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54723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54723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Број и датум решења министра/покрајинског </w:t>
            </w: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lastRenderedPageBreak/>
              <w:t>секретара</w:t>
            </w:r>
          </w:p>
        </w:tc>
      </w:tr>
      <w:tr w:rsidR="0057341A" w:rsidRPr="005152CC" w:rsidTr="00837733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1A" w:rsidRPr="00716F4B" w:rsidRDefault="0057341A" w:rsidP="0083773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716F4B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lastRenderedPageBreak/>
              <w:t>EDUCATIONAL CENTRE</w:t>
            </w:r>
          </w:p>
          <w:p w:rsidR="0057341A" w:rsidRPr="00716F4B" w:rsidRDefault="0057341A" w:rsidP="00837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lang w:val="sr-Latn-RS"/>
              </w:rPr>
            </w:pPr>
            <w:r w:rsidRPr="00716F4B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( ШПАНСКИ ЈЕЗИК)</w:t>
            </w:r>
          </w:p>
          <w:p w:rsidR="0057341A" w:rsidRPr="00716F4B" w:rsidRDefault="0057341A" w:rsidP="00837733">
            <w:pP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1A" w:rsidRPr="00716F4B" w:rsidRDefault="00716F4B" w:rsidP="00716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</w:pPr>
            <w:r w:rsidRPr="00716F4B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sr-Latn-RS"/>
              </w:rPr>
              <w:t xml:space="preserve">Compañeros 2, </w:t>
            </w:r>
            <w:r w:rsidRPr="00716F4B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  <w:t>шпански језик за седми и осми разред основне школе,  трећа и четврта година учења;  уџбенички комплет (уџбеник са радном свеском)</w:t>
            </w:r>
            <w:r w:rsidRPr="00716F4B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4B" w:rsidRPr="00716F4B" w:rsidRDefault="00716F4B" w:rsidP="00716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</w:pPr>
            <w:r w:rsidRPr="00716F4B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  <w:t>T.Марин, А. Албино</w:t>
            </w:r>
          </w:p>
          <w:p w:rsidR="0057341A" w:rsidRPr="00716F4B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ru-RU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1A" w:rsidRPr="00716F4B" w:rsidRDefault="00716F4B" w:rsidP="00837733">
            <w:pPr>
              <w:rPr>
                <w:rFonts w:ascii="Times New Roman" w:eastAsia="Times New Roman" w:hAnsi="Times New Roman" w:cs="Times New Roman"/>
                <w:color w:val="00B050"/>
                <w:lang w:val="sr-Cyrl-CS"/>
              </w:rPr>
            </w:pPr>
            <w:r w:rsidRPr="00716F4B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  <w:t>650-02-00430/2019-07 од 19.12.2019.</w:t>
            </w:r>
          </w:p>
        </w:tc>
      </w:tr>
      <w:tr w:rsidR="0057341A" w:rsidRPr="005152CC" w:rsidTr="00837733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1A" w:rsidRPr="00DF51C9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Latn-RS"/>
              </w:rPr>
            </w:pPr>
            <w:r w:rsidRPr="00DF51C9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„</w:t>
            </w:r>
            <w:r w:rsidRPr="00DF51C9">
              <w:rPr>
                <w:rFonts w:ascii="Times New Roman" w:eastAsia="Times New Roman" w:hAnsi="Times New Roman" w:cs="Times New Roman"/>
                <w:color w:val="00B050"/>
                <w:lang w:val="sr-Latn-RS"/>
              </w:rPr>
              <w:t>DATA STATUS”</w:t>
            </w:r>
          </w:p>
          <w:p w:rsidR="0057341A" w:rsidRPr="00DF51C9" w:rsidRDefault="0057341A" w:rsidP="00837733">
            <w:pP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DF51C9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ЕНГЛЕСКИ ЈЕЗИК</w:t>
            </w:r>
          </w:p>
          <w:p w:rsidR="0057341A" w:rsidRPr="00DF51C9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DF51C9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( страни језик)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1C9" w:rsidRPr="00DF51C9" w:rsidRDefault="00DF51C9" w:rsidP="00DF5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DF51C9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TO THE TOP PLUS 3</w:t>
            </w:r>
          </w:p>
          <w:p w:rsidR="00DF51C9" w:rsidRPr="00DF51C9" w:rsidRDefault="00DF51C9" w:rsidP="00DF5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DF51C9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енглески језик за седми разред основне школе; први страни језик,  седма година учења   уџбенички комплет (уџбеник и радна свеска)</w:t>
            </w:r>
          </w:p>
          <w:p w:rsidR="0057341A" w:rsidRPr="00DF51C9" w:rsidRDefault="0057341A" w:rsidP="00DF5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1C9" w:rsidRPr="00DF51C9" w:rsidRDefault="00DF51C9" w:rsidP="00DF5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DF51C9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H.Q. Mitchell, M.Malkogianni</w:t>
            </w:r>
          </w:p>
          <w:p w:rsidR="0057341A" w:rsidRPr="00DF51C9" w:rsidRDefault="0057341A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1A" w:rsidRPr="00DF51C9" w:rsidRDefault="00DF51C9" w:rsidP="00837733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DF51C9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650-02-00284/202307 од 16.1.2024.</w:t>
            </w:r>
          </w:p>
        </w:tc>
      </w:tr>
      <w:tr w:rsidR="0057341A" w:rsidRPr="005152CC" w:rsidTr="00837733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1A" w:rsidRPr="0054723D" w:rsidRDefault="0057341A" w:rsidP="00837733">
            <w:pPr>
              <w:rPr>
                <w:rFonts w:ascii="Times New Roman" w:eastAsia="Times New Roman" w:hAnsi="Times New Roman" w:cs="Times New Roman"/>
                <w:b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color w:val="00B050"/>
                <w:lang w:val="sr-Cyrl-CS"/>
              </w:rPr>
              <w:t>ЛИКОВНА КУЛТУРА</w:t>
            </w:r>
          </w:p>
        </w:tc>
      </w:tr>
      <w:tr w:rsidR="0057341A" w:rsidRPr="005152CC" w:rsidTr="00837733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54723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54723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57341A" w:rsidRPr="0054723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54723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54723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57341A" w:rsidRPr="005152CC" w:rsidTr="00837733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54723D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„НОВИ ЛОГОС”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54723D" w:rsidRDefault="0054723D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lang w:val="sr-Cyrl-RS"/>
              </w:rPr>
              <w:t>Ликовна култура 7</w:t>
            </w:r>
            <w:r w:rsidR="0057341A" w:rsidRPr="0054723D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lang w:val="sr-Cyrl-RS"/>
              </w:rPr>
              <w:t xml:space="preserve">, </w:t>
            </w:r>
            <w:r w:rsidR="0057341A" w:rsidRPr="0054723D">
              <w:rPr>
                <w:rFonts w:ascii="Times New Roman" w:eastAsia="Times New Roman" w:hAnsi="Times New Roman" w:cs="Times New Roman"/>
                <w:bCs/>
                <w:i/>
                <w:color w:val="00B050"/>
                <w:lang w:val="sr-Cyrl-RS"/>
              </w:rPr>
              <w:t>уџбеник за шести разред основне школе;</w:t>
            </w:r>
          </w:p>
          <w:p w:rsidR="0057341A" w:rsidRPr="0054723D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ћирилица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Милутин Мићић</w:t>
            </w:r>
          </w:p>
          <w:p w:rsidR="0073510B" w:rsidRPr="0054723D" w:rsidRDefault="0073510B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54723D" w:rsidRDefault="0054723D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650-02-00439/2019-07 од 17.1.2020.</w:t>
            </w:r>
          </w:p>
          <w:p w:rsidR="0057341A" w:rsidRPr="0054723D" w:rsidRDefault="0057341A" w:rsidP="00837733">
            <w:pPr>
              <w:spacing w:after="160" w:line="259" w:lineRule="auto"/>
              <w:rPr>
                <w:rFonts w:ascii="Times New Roman" w:eastAsia="Calibri" w:hAnsi="Times New Roman" w:cs="Times New Roman"/>
                <w:color w:val="00B050"/>
              </w:rPr>
            </w:pPr>
          </w:p>
          <w:p w:rsidR="0057341A" w:rsidRPr="0054723D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</w:tc>
      </w:tr>
      <w:tr w:rsidR="0057341A" w:rsidRPr="005152CC" w:rsidTr="00837733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54723D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  <w:p w:rsidR="0057341A" w:rsidRPr="0054723D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МУЗИЧКА КУЛТУРА</w:t>
            </w:r>
          </w:p>
          <w:p w:rsidR="0057341A" w:rsidRPr="0054723D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57341A" w:rsidRPr="005152CC" w:rsidTr="00837733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54723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54723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57341A" w:rsidRPr="0054723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54723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54723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57341A" w:rsidRPr="005152CC" w:rsidTr="00837733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54723D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Завод за уџбенике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41A" w:rsidRPr="0054723D" w:rsidRDefault="005B7F5D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 xml:space="preserve">Музичка култура 7, за седми </w:t>
            </w:r>
          </w:p>
          <w:p w:rsidR="0057341A" w:rsidRPr="0054723D" w:rsidRDefault="005B7F5D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разред основне школе</w:t>
            </w:r>
          </w:p>
          <w:p w:rsidR="0057341A" w:rsidRPr="0054723D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41A" w:rsidRPr="0054723D" w:rsidRDefault="005B7F5D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Др Гордана Стојановић, Милица Рајчевић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41A" w:rsidRPr="0054723D" w:rsidRDefault="005B7F5D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650-02-00607/2019 од 28.1.2020.</w:t>
            </w:r>
          </w:p>
        </w:tc>
      </w:tr>
      <w:tr w:rsidR="0057341A" w:rsidRPr="005152CC" w:rsidTr="00837733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54723D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ИСТОРИЈА</w:t>
            </w:r>
          </w:p>
          <w:p w:rsidR="0057341A" w:rsidRPr="0054723D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57341A" w:rsidRPr="005152CC" w:rsidTr="00837733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54723D" w:rsidRDefault="005B7F5D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/</w:t>
            </w:r>
            <w:r w:rsidR="0057341A"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54723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57341A" w:rsidRPr="0054723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54723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54723D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57341A" w:rsidRPr="005152CC" w:rsidTr="00837733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54723D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„НОВИ ЛОГОС”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54723D" w:rsidRDefault="0054723D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54723D">
              <w:rPr>
                <w:rFonts w:ascii="Times New Roman" w:hAnsi="Times New Roman" w:cs="Times New Roman"/>
                <w:color w:val="00B050"/>
              </w:rPr>
              <w:t xml:space="preserve"> </w:t>
            </w:r>
            <w:proofErr w:type="spellStart"/>
            <w:r w:rsidRPr="0054723D">
              <w:rPr>
                <w:rFonts w:ascii="Times New Roman" w:hAnsi="Times New Roman" w:cs="Times New Roman"/>
                <w:color w:val="00B050"/>
              </w:rPr>
              <w:t>Историја</w:t>
            </w:r>
            <w:proofErr w:type="spellEnd"/>
            <w:r w:rsidRPr="0054723D">
              <w:rPr>
                <w:rFonts w:ascii="Times New Roman" w:hAnsi="Times New Roman" w:cs="Times New Roman"/>
                <w:color w:val="00B050"/>
              </w:rPr>
              <w:t xml:space="preserve"> </w:t>
            </w:r>
            <w:proofErr w:type="spellStart"/>
            <w:r w:rsidRPr="0054723D">
              <w:rPr>
                <w:rFonts w:ascii="Times New Roman" w:hAnsi="Times New Roman" w:cs="Times New Roman"/>
                <w:color w:val="00B050"/>
              </w:rPr>
              <w:t>за</w:t>
            </w:r>
            <w:proofErr w:type="spellEnd"/>
            <w:r w:rsidRPr="0054723D">
              <w:rPr>
                <w:rFonts w:ascii="Times New Roman" w:hAnsi="Times New Roman" w:cs="Times New Roman"/>
                <w:color w:val="00B050"/>
              </w:rPr>
              <w:t xml:space="preserve"> </w:t>
            </w:r>
            <w:r w:rsidRPr="0054723D">
              <w:rPr>
                <w:rFonts w:ascii="Times New Roman" w:hAnsi="Times New Roman" w:cs="Times New Roman"/>
                <w:color w:val="00B050"/>
                <w:lang w:val="sr-Cyrl-RS"/>
              </w:rPr>
              <w:t>7</w:t>
            </w:r>
            <w:r w:rsidR="0057341A" w:rsidRPr="0054723D">
              <w:rPr>
                <w:rFonts w:ascii="Times New Roman" w:hAnsi="Times New Roman" w:cs="Times New Roman"/>
                <w:color w:val="00B050"/>
              </w:rPr>
              <w:t xml:space="preserve"> </w:t>
            </w:r>
            <w:proofErr w:type="spellStart"/>
            <w:r w:rsidR="0057341A" w:rsidRPr="0054723D">
              <w:rPr>
                <w:rFonts w:ascii="Times New Roman" w:hAnsi="Times New Roman" w:cs="Times New Roman"/>
                <w:color w:val="00B050"/>
              </w:rPr>
              <w:t>разред</w:t>
            </w:r>
            <w:proofErr w:type="spellEnd"/>
            <w:r w:rsidR="0057341A" w:rsidRPr="0054723D">
              <w:rPr>
                <w:rFonts w:ascii="Times New Roman" w:hAnsi="Times New Roman" w:cs="Times New Roman"/>
                <w:color w:val="00B050"/>
              </w:rPr>
              <w:t xml:space="preserve">  - </w:t>
            </w:r>
            <w:proofErr w:type="spellStart"/>
            <w:r w:rsidR="0057341A" w:rsidRPr="0054723D">
              <w:rPr>
                <w:rFonts w:ascii="Times New Roman" w:hAnsi="Times New Roman" w:cs="Times New Roman"/>
                <w:color w:val="00B050"/>
              </w:rPr>
              <w:t>уџбеник</w:t>
            </w:r>
            <w:proofErr w:type="spellEnd"/>
            <w:r w:rsidR="0057341A" w:rsidRPr="0054723D">
              <w:rPr>
                <w:rFonts w:ascii="Times New Roman" w:hAnsi="Times New Roman" w:cs="Times New Roman"/>
                <w:color w:val="00B050"/>
              </w:rPr>
              <w:t xml:space="preserve"> </w:t>
            </w:r>
            <w:proofErr w:type="spellStart"/>
            <w:r w:rsidR="0057341A" w:rsidRPr="0054723D">
              <w:rPr>
                <w:rFonts w:ascii="Times New Roman" w:hAnsi="Times New Roman" w:cs="Times New Roman"/>
                <w:color w:val="00B050"/>
              </w:rPr>
              <w:t>са</w:t>
            </w:r>
            <w:proofErr w:type="spellEnd"/>
            <w:r w:rsidR="0057341A" w:rsidRPr="0054723D">
              <w:rPr>
                <w:rFonts w:ascii="Times New Roman" w:hAnsi="Times New Roman" w:cs="Times New Roman"/>
                <w:color w:val="00B050"/>
              </w:rPr>
              <w:t xml:space="preserve"> </w:t>
            </w:r>
            <w:proofErr w:type="spellStart"/>
            <w:r w:rsidR="0057341A" w:rsidRPr="0054723D">
              <w:rPr>
                <w:rFonts w:ascii="Times New Roman" w:hAnsi="Times New Roman" w:cs="Times New Roman"/>
                <w:color w:val="00B050"/>
              </w:rPr>
              <w:t>одабраним</w:t>
            </w:r>
            <w:proofErr w:type="spellEnd"/>
            <w:r w:rsidR="0057341A" w:rsidRPr="0054723D">
              <w:rPr>
                <w:rFonts w:ascii="Times New Roman" w:hAnsi="Times New Roman" w:cs="Times New Roman"/>
                <w:color w:val="00B050"/>
              </w:rPr>
              <w:t xml:space="preserve"> </w:t>
            </w:r>
            <w:proofErr w:type="spellStart"/>
            <w:r w:rsidR="0057341A" w:rsidRPr="0054723D">
              <w:rPr>
                <w:rFonts w:ascii="Times New Roman" w:hAnsi="Times New Roman" w:cs="Times New Roman"/>
                <w:color w:val="00B050"/>
              </w:rPr>
              <w:t>историјским</w:t>
            </w:r>
            <w:proofErr w:type="spellEnd"/>
            <w:r w:rsidR="0057341A" w:rsidRPr="0054723D">
              <w:rPr>
                <w:rFonts w:ascii="Times New Roman" w:hAnsi="Times New Roman" w:cs="Times New Roman"/>
                <w:color w:val="00B050"/>
              </w:rPr>
              <w:t xml:space="preserve"> </w:t>
            </w:r>
            <w:proofErr w:type="spellStart"/>
            <w:r w:rsidR="0057341A" w:rsidRPr="0054723D">
              <w:rPr>
                <w:rFonts w:ascii="Times New Roman" w:hAnsi="Times New Roman" w:cs="Times New Roman"/>
                <w:color w:val="00B050"/>
              </w:rPr>
              <w:t>изворима</w:t>
            </w:r>
            <w:proofErr w:type="spellEnd"/>
            <w:r w:rsidR="0057341A" w:rsidRPr="0054723D">
              <w:rPr>
                <w:rFonts w:ascii="Times New Roman" w:hAnsi="Times New Roman" w:cs="Times New Roman"/>
                <w:color w:val="00B050"/>
              </w:rPr>
              <w:t xml:space="preserve"> </w:t>
            </w:r>
            <w:proofErr w:type="spellStart"/>
            <w:r w:rsidR="0057341A" w:rsidRPr="0054723D">
              <w:rPr>
                <w:rFonts w:ascii="Times New Roman" w:hAnsi="Times New Roman" w:cs="Times New Roman"/>
                <w:color w:val="00B050"/>
              </w:rPr>
              <w:t>за</w:t>
            </w:r>
            <w:proofErr w:type="spellEnd"/>
            <w:r w:rsidR="0057341A" w:rsidRPr="0054723D">
              <w:rPr>
                <w:rFonts w:ascii="Times New Roman" w:hAnsi="Times New Roman" w:cs="Times New Roman"/>
                <w:color w:val="00B050"/>
              </w:rPr>
              <w:t xml:space="preserve"> </w:t>
            </w:r>
            <w:proofErr w:type="spellStart"/>
            <w:r w:rsidR="0057341A" w:rsidRPr="0054723D">
              <w:rPr>
                <w:rFonts w:ascii="Times New Roman" w:hAnsi="Times New Roman" w:cs="Times New Roman"/>
                <w:color w:val="00B050"/>
              </w:rPr>
              <w:t>шести</w:t>
            </w:r>
            <w:proofErr w:type="spellEnd"/>
            <w:r w:rsidR="0057341A" w:rsidRPr="0054723D">
              <w:rPr>
                <w:rFonts w:ascii="Times New Roman" w:hAnsi="Times New Roman" w:cs="Times New Roman"/>
                <w:color w:val="00B050"/>
              </w:rPr>
              <w:t xml:space="preserve"> </w:t>
            </w:r>
            <w:proofErr w:type="spellStart"/>
            <w:r w:rsidR="0057341A" w:rsidRPr="0054723D">
              <w:rPr>
                <w:rFonts w:ascii="Times New Roman" w:hAnsi="Times New Roman" w:cs="Times New Roman"/>
                <w:color w:val="00B050"/>
              </w:rPr>
              <w:t>разред</w:t>
            </w:r>
            <w:proofErr w:type="spellEnd"/>
            <w:r w:rsidR="0057341A" w:rsidRPr="0054723D">
              <w:rPr>
                <w:rFonts w:ascii="Times New Roman" w:hAnsi="Times New Roman" w:cs="Times New Roman"/>
                <w:color w:val="00B050"/>
              </w:rPr>
              <w:t xml:space="preserve"> </w:t>
            </w:r>
            <w:proofErr w:type="spellStart"/>
            <w:r w:rsidR="0057341A" w:rsidRPr="0054723D">
              <w:rPr>
                <w:rFonts w:ascii="Times New Roman" w:hAnsi="Times New Roman" w:cs="Times New Roman"/>
                <w:color w:val="00B050"/>
              </w:rPr>
              <w:t>основне</w:t>
            </w:r>
            <w:proofErr w:type="spellEnd"/>
            <w:r w:rsidR="0057341A" w:rsidRPr="0054723D">
              <w:rPr>
                <w:rFonts w:ascii="Times New Roman" w:hAnsi="Times New Roman" w:cs="Times New Roman"/>
                <w:color w:val="00B050"/>
              </w:rPr>
              <w:t xml:space="preserve"> </w:t>
            </w:r>
            <w:proofErr w:type="spellStart"/>
            <w:r w:rsidR="0057341A" w:rsidRPr="0054723D">
              <w:rPr>
                <w:rFonts w:ascii="Times New Roman" w:hAnsi="Times New Roman" w:cs="Times New Roman"/>
                <w:color w:val="00B050"/>
              </w:rPr>
              <w:t>шк</w:t>
            </w:r>
            <w:proofErr w:type="spellEnd"/>
            <w:r w:rsidR="0057341A" w:rsidRPr="0054723D">
              <w:rPr>
                <w:rFonts w:ascii="Times New Roman" w:hAnsi="Times New Roman" w:cs="Times New Roman"/>
                <w:color w:val="00B050"/>
                <w:lang w:val="sr-Cyrl-RS"/>
              </w:rPr>
              <w:t>оле</w:t>
            </w:r>
          </w:p>
          <w:p w:rsidR="0057341A" w:rsidRPr="0054723D" w:rsidRDefault="0057341A" w:rsidP="00837733">
            <w:pPr>
              <w:contextualSpacing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57341A" w:rsidRPr="0054723D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54723D" w:rsidRDefault="0054723D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Чедомир Антић, Мања Милиновић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54723D" w:rsidRDefault="0054723D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650-02-00595</w:t>
            </w:r>
            <w:r w:rsidR="0057341A"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/2019-07</w:t>
            </w:r>
            <w:r w:rsidRPr="0054723D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 xml:space="preserve"> од 25.2.2020.год. </w:t>
            </w:r>
          </w:p>
          <w:p w:rsidR="0057341A" w:rsidRPr="0054723D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</w:p>
        </w:tc>
      </w:tr>
      <w:tr w:rsidR="0057341A" w:rsidRPr="005152CC" w:rsidTr="00837733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787EDF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</w:p>
          <w:p w:rsidR="0057341A" w:rsidRPr="00787EDF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</w:p>
          <w:p w:rsidR="0057341A" w:rsidRPr="00787EDF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787E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ГЕОГРАФИЈА</w:t>
            </w:r>
          </w:p>
          <w:p w:rsidR="0057341A" w:rsidRPr="00787EDF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57341A" w:rsidRPr="005152CC" w:rsidTr="00837733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787EDF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787E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lastRenderedPageBreak/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787EDF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787E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787E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57341A" w:rsidRPr="00787EDF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787E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787EDF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787E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787EDF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787E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57341A" w:rsidRPr="005152CC" w:rsidTr="00837733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787EDF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787EDF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„НОВИ ЛОГОС”</w:t>
            </w:r>
          </w:p>
          <w:p w:rsidR="0057341A" w:rsidRPr="00787EDF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787EDF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787EDF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lang w:val="sr-Cyrl-RS"/>
              </w:rPr>
              <w:t>Географија</w:t>
            </w:r>
            <w:r w:rsidR="0054723D" w:rsidRPr="00787EDF">
              <w:rPr>
                <w:rFonts w:ascii="Times New Roman" w:eastAsia="Times New Roman" w:hAnsi="Times New Roman" w:cs="Times New Roman"/>
                <w:bCs/>
                <w:i/>
                <w:color w:val="00B050"/>
                <w:lang w:val="sr-Cyrl-RS"/>
              </w:rPr>
              <w:t xml:space="preserve"> за  седми </w:t>
            </w:r>
            <w:r w:rsidRPr="00787EDF">
              <w:rPr>
                <w:rFonts w:ascii="Times New Roman" w:eastAsia="Times New Roman" w:hAnsi="Times New Roman" w:cs="Times New Roman"/>
                <w:bCs/>
                <w:i/>
                <w:color w:val="00B050"/>
                <w:lang w:val="sr-Cyrl-RS"/>
              </w:rPr>
              <w:t>разред основне школе</w:t>
            </w:r>
            <w:r w:rsidRPr="00787EDF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;</w:t>
            </w:r>
          </w:p>
          <w:p w:rsidR="0057341A" w:rsidRPr="00787EDF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lang w:val="sr-Cyrl-RS"/>
              </w:rPr>
            </w:pPr>
            <w:r w:rsidRPr="00787EDF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ћирилица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787EDF" w:rsidRDefault="0057341A" w:rsidP="008377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787EDF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787EDF">
              <w:rPr>
                <w:rFonts w:ascii="Times New Roman" w:eastAsia="Times New Roman" w:hAnsi="Times New Roman" w:cs="Times New Roman"/>
                <w:color w:val="00B050"/>
              </w:rPr>
              <w:t>Сн</w:t>
            </w:r>
            <w:r w:rsidR="0054723D" w:rsidRPr="00787EDF">
              <w:rPr>
                <w:rFonts w:ascii="Times New Roman" w:eastAsia="Times New Roman" w:hAnsi="Times New Roman" w:cs="Times New Roman"/>
                <w:color w:val="00B050"/>
              </w:rPr>
              <w:t>ежана</w:t>
            </w:r>
            <w:proofErr w:type="spellEnd"/>
            <w:r w:rsidR="0054723D" w:rsidRPr="00787EDF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="0054723D" w:rsidRPr="00787EDF">
              <w:rPr>
                <w:rFonts w:ascii="Times New Roman" w:eastAsia="Times New Roman" w:hAnsi="Times New Roman" w:cs="Times New Roman"/>
                <w:color w:val="00B050"/>
              </w:rPr>
              <w:t>Вујадиновић</w:t>
            </w:r>
            <w:proofErr w:type="spellEnd"/>
            <w:r w:rsidR="0054723D" w:rsidRPr="00787EDF">
              <w:rPr>
                <w:rFonts w:ascii="Times New Roman" w:eastAsia="Times New Roman" w:hAnsi="Times New Roman" w:cs="Times New Roman"/>
                <w:color w:val="00B050"/>
              </w:rPr>
              <w:t xml:space="preserve">, </w:t>
            </w:r>
            <w:proofErr w:type="spellStart"/>
            <w:r w:rsidRPr="00787EDF">
              <w:rPr>
                <w:rFonts w:ascii="Times New Roman" w:eastAsia="Times New Roman" w:hAnsi="Times New Roman" w:cs="Times New Roman"/>
                <w:color w:val="00B050"/>
              </w:rPr>
              <w:t>Дејан</w:t>
            </w:r>
            <w:proofErr w:type="spellEnd"/>
            <w:r w:rsidRPr="00787EDF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787EDF">
              <w:rPr>
                <w:rFonts w:ascii="Times New Roman" w:eastAsia="Times New Roman" w:hAnsi="Times New Roman" w:cs="Times New Roman"/>
                <w:color w:val="00B050"/>
              </w:rPr>
              <w:t>Шабић</w:t>
            </w:r>
            <w:proofErr w:type="spellEnd"/>
          </w:p>
          <w:p w:rsidR="0057341A" w:rsidRPr="00787EDF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787EDF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  <w:r w:rsidRPr="00787EDF">
              <w:rPr>
                <w:rFonts w:ascii="Times New Roman" w:eastAsia="Times New Roman" w:hAnsi="Times New Roman" w:cs="Times New Roman"/>
                <w:color w:val="00B050"/>
              </w:rPr>
              <w:t>65</w:t>
            </w:r>
            <w:r w:rsidR="0054723D" w:rsidRPr="00787EDF">
              <w:rPr>
                <w:rFonts w:ascii="Times New Roman" w:eastAsia="Times New Roman" w:hAnsi="Times New Roman" w:cs="Times New Roman"/>
                <w:color w:val="00B050"/>
              </w:rPr>
              <w:t>0-02-</w:t>
            </w:r>
            <w:r w:rsidR="0054723D" w:rsidRPr="00787EDF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00618/2019-07 од 28.1.2020.год</w:t>
            </w:r>
            <w:r w:rsidRPr="00787EDF">
              <w:rPr>
                <w:rFonts w:ascii="Times New Roman" w:eastAsia="Times New Roman" w:hAnsi="Times New Roman" w:cs="Times New Roman"/>
                <w:color w:val="00B050"/>
              </w:rPr>
              <w:t>.</w:t>
            </w:r>
          </w:p>
        </w:tc>
      </w:tr>
      <w:tr w:rsidR="0057341A" w:rsidRPr="005152CC" w:rsidTr="00837733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002CDF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  <w:p w:rsidR="0057341A" w:rsidRPr="00002CDF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ФИЗИКА</w:t>
            </w:r>
          </w:p>
          <w:p w:rsidR="0057341A" w:rsidRPr="00002CDF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57341A" w:rsidRPr="005152CC" w:rsidTr="00837733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002CDF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002CDF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57341A" w:rsidRPr="00002CDF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002CDF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002CDF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57341A" w:rsidRPr="005152CC" w:rsidTr="00837733">
        <w:trPr>
          <w:trHeight w:val="1146"/>
          <w:jc w:val="center"/>
        </w:trPr>
        <w:tc>
          <w:tcPr>
            <w:tcW w:w="29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002CDF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002CDF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„ВУЛКАН“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2CDF" w:rsidRPr="00002CDF" w:rsidRDefault="00002CDF" w:rsidP="00002CD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  <w:p w:rsidR="00002CDF" w:rsidRPr="00002CDF" w:rsidRDefault="00002CDF" w:rsidP="00002CD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proofErr w:type="spellStart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>Физика</w:t>
            </w:r>
            <w:proofErr w:type="spellEnd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7, </w:t>
            </w:r>
            <w:proofErr w:type="spellStart"/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уџбеник</w:t>
            </w:r>
            <w:proofErr w:type="spellEnd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>за</w:t>
            </w:r>
            <w:proofErr w:type="spellEnd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>седми</w:t>
            </w:r>
            <w:proofErr w:type="spellEnd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>разред</w:t>
            </w:r>
            <w:proofErr w:type="spellEnd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>основне</w:t>
            </w:r>
            <w:proofErr w:type="spellEnd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>школе</w:t>
            </w:r>
            <w:proofErr w:type="spellEnd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и</w:t>
            </w:r>
          </w:p>
          <w:p w:rsidR="0057341A" w:rsidRPr="00002CDF" w:rsidRDefault="00002CDF" w:rsidP="00002CD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proofErr w:type="spellStart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>Физика</w:t>
            </w:r>
            <w:proofErr w:type="spellEnd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7</w:t>
            </w:r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 xml:space="preserve">, </w:t>
            </w:r>
            <w:proofErr w:type="spellStart"/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збирка</w:t>
            </w:r>
            <w:proofErr w:type="spellEnd"/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 xml:space="preserve"> </w:t>
            </w:r>
            <w:proofErr w:type="spellStart"/>
            <w:r w:rsidRPr="00002CDF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задатака</w:t>
            </w:r>
            <w:proofErr w:type="spellEnd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>за</w:t>
            </w:r>
            <w:proofErr w:type="spellEnd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>седми</w:t>
            </w:r>
            <w:proofErr w:type="spellEnd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>разред</w:t>
            </w:r>
            <w:proofErr w:type="spellEnd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>основне</w:t>
            </w:r>
            <w:proofErr w:type="spellEnd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>школе</w:t>
            </w:r>
            <w:proofErr w:type="spellEnd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, </w:t>
            </w:r>
            <w:proofErr w:type="spellStart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>уџбенички</w:t>
            </w:r>
            <w:proofErr w:type="spellEnd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>комплет</w:t>
            </w:r>
            <w:proofErr w:type="spellEnd"/>
          </w:p>
          <w:p w:rsidR="0057341A" w:rsidRPr="00002CDF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002CDF" w:rsidRDefault="00002CDF" w:rsidP="00002CD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proofErr w:type="spellStart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>Љубиша</w:t>
            </w:r>
            <w:proofErr w:type="spellEnd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>Нешић</w:t>
            </w:r>
            <w:proofErr w:type="spellEnd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>Марина</w:t>
            </w:r>
            <w:proofErr w:type="spellEnd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>Најдановић</w:t>
            </w:r>
            <w:proofErr w:type="spellEnd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>Лукић</w:t>
            </w:r>
            <w:proofErr w:type="spellEnd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>Татјана</w:t>
            </w:r>
            <w:proofErr w:type="spellEnd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</w:t>
            </w:r>
            <w:proofErr w:type="spellStart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>Мишић</w:t>
            </w:r>
            <w:proofErr w:type="spellEnd"/>
            <w:r w:rsidRPr="00002CDF">
              <w:rPr>
                <w:rFonts w:ascii="Times New Roman" w:eastAsia="Times New Roman" w:hAnsi="Times New Roman" w:cs="Times New Roman"/>
                <w:bCs/>
                <w:color w:val="00B050"/>
              </w:rPr>
              <w:t xml:space="preserve"> </w:t>
            </w:r>
          </w:p>
          <w:p w:rsidR="0057341A" w:rsidRPr="00002CDF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2CDF" w:rsidRPr="00002CDF" w:rsidRDefault="00002CDF" w:rsidP="00002CD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</w:rPr>
              <w:t xml:space="preserve">650-02-00134/2024-07 </w:t>
            </w:r>
            <w:proofErr w:type="spellStart"/>
            <w:r w:rsidRPr="00002CDF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</w:rPr>
              <w:t>од</w:t>
            </w:r>
            <w:proofErr w:type="spellEnd"/>
          </w:p>
          <w:p w:rsidR="00002CDF" w:rsidRPr="00002CDF" w:rsidRDefault="00002CDF" w:rsidP="00002CD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</w:rPr>
            </w:pPr>
            <w:r w:rsidRPr="00002CDF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</w:rPr>
              <w:t>12.9.2024.</w:t>
            </w:r>
          </w:p>
          <w:p w:rsidR="0057341A" w:rsidRPr="00002CDF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</w:tc>
      </w:tr>
      <w:tr w:rsidR="0057341A" w:rsidRPr="005152CC" w:rsidTr="00837733">
        <w:trPr>
          <w:jc w:val="center"/>
        </w:trPr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5152CC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2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5152CC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5152CC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5152CC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</w:tr>
      <w:tr w:rsidR="0057341A" w:rsidRPr="005152CC" w:rsidTr="00837733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F86FA6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  <w:p w:rsidR="0057341A" w:rsidRPr="00F86FA6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F86FA6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МАТЕМАТИКА</w:t>
            </w:r>
          </w:p>
          <w:p w:rsidR="0057341A" w:rsidRPr="00F86FA6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57341A" w:rsidRPr="005152CC" w:rsidTr="00837733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F86FA6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F86FA6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F86FA6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F86FA6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F86FA6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57341A" w:rsidRPr="00F86FA6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F86FA6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F86FA6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F86FA6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F86FA6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57341A" w:rsidRPr="005152CC" w:rsidTr="00837733">
        <w:trPr>
          <w:jc w:val="center"/>
        </w:trPr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F86FA6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57341A" w:rsidRPr="00F86FA6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57341A" w:rsidRPr="00F86FA6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  <w:r w:rsidRPr="00F86FA6"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  <w:t>„ KLET</w:t>
            </w:r>
            <w:r w:rsidRPr="00F86FA6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“</w:t>
            </w:r>
          </w:p>
          <w:p w:rsidR="0057341A" w:rsidRPr="00F86FA6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57341A" w:rsidRPr="00F86FA6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57341A" w:rsidRPr="00F86FA6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57341A" w:rsidRPr="00F86FA6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57341A" w:rsidRPr="00F86FA6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FA6" w:rsidRPr="00F86FA6" w:rsidRDefault="00F86FA6" w:rsidP="00F86FA6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Математика 7, уџбеник за седми разред</w:t>
            </w:r>
          </w:p>
          <w:p w:rsidR="00F86FA6" w:rsidRPr="00F86FA6" w:rsidRDefault="00F86FA6" w:rsidP="00F86FA6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С. Димитријевић, Н. Икодиновић , 650-02-00536/2019-07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41A" w:rsidRPr="00F86FA6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proofErr w:type="spellStart"/>
            <w:r w:rsidRPr="00F86FA6">
              <w:rPr>
                <w:rFonts w:ascii="Times New Roman" w:eastAsia="Times New Roman" w:hAnsi="Times New Roman" w:cs="Times New Roman"/>
                <w:color w:val="00B050"/>
              </w:rPr>
              <w:t>Небојша</w:t>
            </w:r>
            <w:proofErr w:type="spellEnd"/>
            <w:r w:rsidRPr="00F86FA6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F86FA6">
              <w:rPr>
                <w:rFonts w:ascii="Times New Roman" w:eastAsia="Times New Roman" w:hAnsi="Times New Roman" w:cs="Times New Roman"/>
                <w:color w:val="00B050"/>
              </w:rPr>
              <w:t>Икодиновић</w:t>
            </w:r>
            <w:proofErr w:type="spellEnd"/>
            <w:r w:rsidRPr="00F86FA6">
              <w:rPr>
                <w:rFonts w:ascii="Times New Roman" w:eastAsia="Times New Roman" w:hAnsi="Times New Roman" w:cs="Times New Roman"/>
                <w:color w:val="00B050"/>
              </w:rPr>
              <w:t xml:space="preserve">, </w:t>
            </w:r>
            <w:proofErr w:type="spellStart"/>
            <w:r w:rsidRPr="00F86FA6">
              <w:rPr>
                <w:rFonts w:ascii="Times New Roman" w:eastAsia="Times New Roman" w:hAnsi="Times New Roman" w:cs="Times New Roman"/>
                <w:color w:val="00B050"/>
              </w:rPr>
              <w:t>Слађана</w:t>
            </w:r>
            <w:proofErr w:type="spellEnd"/>
            <w:r w:rsidRPr="00F86FA6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F86FA6">
              <w:rPr>
                <w:rFonts w:ascii="Times New Roman" w:eastAsia="Times New Roman" w:hAnsi="Times New Roman" w:cs="Times New Roman"/>
                <w:color w:val="00B050"/>
              </w:rPr>
              <w:t>Димитријевић</w:t>
            </w:r>
            <w:proofErr w:type="spellEnd"/>
            <w:r w:rsidRPr="00F86FA6">
              <w:rPr>
                <w:rFonts w:ascii="Times New Roman" w:eastAsia="Times New Roman" w:hAnsi="Times New Roman" w:cs="Times New Roman"/>
                <w:color w:val="00B050"/>
              </w:rPr>
              <w:t xml:space="preserve">  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F86FA6" w:rsidRDefault="00F86FA6" w:rsidP="00F86F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r w:rsidRPr="00F86FA6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650-02-00536/2019-07</w:t>
            </w:r>
          </w:p>
          <w:p w:rsidR="00F86FA6" w:rsidRPr="00F86FA6" w:rsidRDefault="00F86FA6" w:rsidP="00F86F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  <w:p w:rsidR="00F86FA6" w:rsidRPr="00F86FA6" w:rsidRDefault="00F86FA6" w:rsidP="00F86F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  <w:p w:rsidR="00F86FA6" w:rsidRPr="00F86FA6" w:rsidRDefault="00F86FA6" w:rsidP="00F86F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  <w:p w:rsidR="00F86FA6" w:rsidRPr="00F86FA6" w:rsidRDefault="00F86FA6" w:rsidP="00F86F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  <w:p w:rsidR="00F86FA6" w:rsidRPr="00F86FA6" w:rsidRDefault="00F86FA6" w:rsidP="00F86F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  <w:p w:rsidR="00F86FA6" w:rsidRPr="00F86FA6" w:rsidRDefault="00F86FA6" w:rsidP="00F86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F86FA6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650-02-00536/2019-07</w:t>
            </w:r>
          </w:p>
        </w:tc>
      </w:tr>
      <w:tr w:rsidR="0057341A" w:rsidRPr="005152CC" w:rsidTr="00837733">
        <w:trPr>
          <w:jc w:val="center"/>
        </w:trPr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5152CC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FA6" w:rsidRPr="00F86FA6" w:rsidRDefault="00F86FA6" w:rsidP="00F86F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Математика 7, збирка задатака за седми разред</w:t>
            </w:r>
          </w:p>
          <w:p w:rsidR="00F86FA6" w:rsidRPr="00F86FA6" w:rsidRDefault="00F86FA6" w:rsidP="00F86F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  <w:p w:rsidR="0057341A" w:rsidRPr="00F86FA6" w:rsidRDefault="0057341A" w:rsidP="00F86F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41A" w:rsidRPr="00F86FA6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proofErr w:type="spellStart"/>
            <w:r w:rsidRPr="00F86FA6">
              <w:rPr>
                <w:rFonts w:ascii="Times New Roman" w:eastAsia="Times New Roman" w:hAnsi="Times New Roman" w:cs="Times New Roman"/>
                <w:color w:val="00B050"/>
              </w:rPr>
              <w:t>Бранислав</w:t>
            </w:r>
            <w:proofErr w:type="spellEnd"/>
            <w:r w:rsidRPr="00F86FA6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F86FA6">
              <w:rPr>
                <w:rFonts w:ascii="Times New Roman" w:eastAsia="Times New Roman" w:hAnsi="Times New Roman" w:cs="Times New Roman"/>
                <w:color w:val="00B050"/>
              </w:rPr>
              <w:t>Поповић</w:t>
            </w:r>
            <w:proofErr w:type="spellEnd"/>
            <w:r w:rsidRPr="00F86FA6">
              <w:rPr>
                <w:rFonts w:ascii="Times New Roman" w:eastAsia="Times New Roman" w:hAnsi="Times New Roman" w:cs="Times New Roman"/>
                <w:color w:val="00B050"/>
              </w:rPr>
              <w:t xml:space="preserve">, </w:t>
            </w:r>
            <w:proofErr w:type="spellStart"/>
            <w:r w:rsidRPr="00F86FA6">
              <w:rPr>
                <w:rFonts w:ascii="Times New Roman" w:eastAsia="Times New Roman" w:hAnsi="Times New Roman" w:cs="Times New Roman"/>
                <w:color w:val="00B050"/>
              </w:rPr>
              <w:t>Марија</w:t>
            </w:r>
            <w:proofErr w:type="spellEnd"/>
            <w:r w:rsidRPr="00F86FA6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F86FA6">
              <w:rPr>
                <w:rFonts w:ascii="Times New Roman" w:eastAsia="Times New Roman" w:hAnsi="Times New Roman" w:cs="Times New Roman"/>
                <w:color w:val="00B050"/>
              </w:rPr>
              <w:t>Станић</w:t>
            </w:r>
            <w:proofErr w:type="spellEnd"/>
            <w:r w:rsidRPr="00F86FA6">
              <w:rPr>
                <w:rFonts w:ascii="Times New Roman" w:eastAsia="Times New Roman" w:hAnsi="Times New Roman" w:cs="Times New Roman"/>
                <w:color w:val="00B050"/>
              </w:rPr>
              <w:t xml:space="preserve">, </w:t>
            </w:r>
            <w:proofErr w:type="spellStart"/>
            <w:r w:rsidRPr="00F86FA6">
              <w:rPr>
                <w:rFonts w:ascii="Times New Roman" w:eastAsia="Times New Roman" w:hAnsi="Times New Roman" w:cs="Times New Roman"/>
                <w:color w:val="00B050"/>
              </w:rPr>
              <w:t>Ненад</w:t>
            </w:r>
            <w:proofErr w:type="spellEnd"/>
            <w:r w:rsidRPr="00F86FA6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F86FA6">
              <w:rPr>
                <w:rFonts w:ascii="Times New Roman" w:eastAsia="Times New Roman" w:hAnsi="Times New Roman" w:cs="Times New Roman"/>
                <w:color w:val="00B050"/>
              </w:rPr>
              <w:t>Вуловић</w:t>
            </w:r>
            <w:proofErr w:type="spellEnd"/>
            <w:r w:rsidRPr="00F86FA6">
              <w:rPr>
                <w:rFonts w:ascii="Times New Roman" w:eastAsia="Times New Roman" w:hAnsi="Times New Roman" w:cs="Times New Roman"/>
                <w:color w:val="00B050"/>
              </w:rPr>
              <w:t xml:space="preserve">, </w:t>
            </w:r>
            <w:proofErr w:type="spellStart"/>
            <w:r w:rsidRPr="00F86FA6">
              <w:rPr>
                <w:rFonts w:ascii="Times New Roman" w:eastAsia="Times New Roman" w:hAnsi="Times New Roman" w:cs="Times New Roman"/>
                <w:color w:val="00B050"/>
              </w:rPr>
              <w:t>Сања</w:t>
            </w:r>
            <w:proofErr w:type="spellEnd"/>
            <w:r w:rsidRPr="00F86FA6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F86FA6">
              <w:rPr>
                <w:rFonts w:ascii="Times New Roman" w:eastAsia="Times New Roman" w:hAnsi="Times New Roman" w:cs="Times New Roman"/>
                <w:color w:val="00B050"/>
              </w:rPr>
              <w:t>Милојевић</w:t>
            </w:r>
            <w:proofErr w:type="spellEnd"/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F86FA6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57341A" w:rsidRPr="005152CC" w:rsidTr="00837733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BE182E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BE182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БИОЛОГИЈА</w:t>
            </w:r>
          </w:p>
          <w:p w:rsidR="0057341A" w:rsidRPr="00BE182E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</w:tr>
      <w:tr w:rsidR="0057341A" w:rsidRPr="005152CC" w:rsidTr="00837733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BE182E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BE182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BE182E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BE182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BE182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57341A" w:rsidRPr="00BE182E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BE182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BE182E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BE182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41A" w:rsidRPr="00BE182E" w:rsidRDefault="0057341A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BE182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57341A" w:rsidRPr="005152CC" w:rsidTr="00837733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BE182E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BE182E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„НОВИ ЛОГОС”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5474" w:rsidRPr="00BE182E" w:rsidRDefault="00325474" w:rsidP="0032547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color w:val="00B050"/>
                <w:lang w:val="sr-Cyrl-RS"/>
              </w:rPr>
            </w:pPr>
            <w:r w:rsidRPr="00BE182E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 xml:space="preserve">Биологија 7, </w:t>
            </w:r>
            <w:r w:rsidRPr="00BE182E">
              <w:rPr>
                <w:rFonts w:ascii="Times New Roman" w:eastAsia="Times New Roman" w:hAnsi="Times New Roman" w:cs="Times New Roman"/>
                <w:bCs/>
                <w:i/>
                <w:color w:val="00B050"/>
                <w:lang w:val="sr-Cyrl-RS"/>
              </w:rPr>
              <w:t>уџбеник</w:t>
            </w:r>
          </w:p>
          <w:p w:rsidR="0057341A" w:rsidRPr="00BE182E" w:rsidRDefault="0057341A" w:rsidP="00325474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BE182E" w:rsidRDefault="00325474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BE182E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др Гордана Субаков-Симић и Марина Дрндарски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BE182E" w:rsidRDefault="00325474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</w:pPr>
            <w:r w:rsidRPr="00BE182E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650-02-00594/2019-07 од 11.2.2020.</w:t>
            </w:r>
          </w:p>
        </w:tc>
      </w:tr>
      <w:tr w:rsidR="0057341A" w:rsidRPr="005152CC" w:rsidTr="00837733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413654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  <w:p w:rsidR="0057341A" w:rsidRPr="00413654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ТЕХНИКА И ТЕХНОЛОГИЈА</w:t>
            </w:r>
          </w:p>
          <w:p w:rsidR="0057341A" w:rsidRPr="005152CC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57341A" w:rsidRPr="005152CC" w:rsidTr="00837733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413654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  <w:r w:rsidRPr="00413654">
              <w:rPr>
                <w:rFonts w:ascii="Times New Roman" w:eastAsia="Times New Roman" w:hAnsi="Times New Roman" w:cs="Times New Roman"/>
                <w:bCs/>
                <w:color w:val="00B050"/>
                <w:lang w:val="sr-Cyrl-CS"/>
              </w:rPr>
              <w:t>„</w:t>
            </w:r>
            <w:r w:rsidRPr="00413654"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  <w:t>KLETT”</w:t>
            </w:r>
          </w:p>
          <w:p w:rsidR="0057341A" w:rsidRPr="00413654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2CDF" w:rsidRPr="00413654" w:rsidRDefault="0057341A" w:rsidP="00002CD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i/>
                <w:color w:val="00B050"/>
                <w:lang w:val="sr-Cyrl-RS"/>
              </w:rPr>
              <w:t>Техника и технологија</w:t>
            </w: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 </w:t>
            </w: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  <w:t xml:space="preserve"> </w:t>
            </w:r>
          </w:p>
          <w:p w:rsidR="00002CDF" w:rsidRPr="00413654" w:rsidRDefault="00002CDF" w:rsidP="00002CD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413654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Техника и технологија 7, УЏБЕНИК</w:t>
            </w:r>
          </w:p>
          <w:p w:rsidR="00002CDF" w:rsidRPr="00413654" w:rsidRDefault="00002CDF" w:rsidP="00002CD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413654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lastRenderedPageBreak/>
              <w:t>за седми разред основне школе;</w:t>
            </w:r>
            <w:r w:rsidR="003D5F6C"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уџбенички комплет </w:t>
            </w: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 уџбеник и материјал за</w:t>
            </w:r>
          </w:p>
          <w:p w:rsidR="0057341A" w:rsidRPr="00413654" w:rsidRDefault="00002CDF" w:rsidP="00002CD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конструкторско модековање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2CDF" w:rsidRPr="00413654" w:rsidRDefault="00002CDF" w:rsidP="00002CD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413654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lastRenderedPageBreak/>
              <w:t>Ненад Стаменовић,</w:t>
            </w:r>
          </w:p>
          <w:p w:rsidR="0057341A" w:rsidRPr="00413654" w:rsidRDefault="00002CDF" w:rsidP="00002CDF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r w:rsidRPr="00413654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Алекса Вучићевић</w:t>
            </w:r>
          </w:p>
          <w:p w:rsidR="0057341A" w:rsidRPr="00413654" w:rsidRDefault="0057341A" w:rsidP="008377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57341A" w:rsidRPr="00413654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Pr="00413654" w:rsidRDefault="003D5F6C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</w:rPr>
            </w:pPr>
            <w:r w:rsidRPr="00413654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lastRenderedPageBreak/>
              <w:t>650-02-00246//2022-07 од 28.11. 2.2022.</w:t>
            </w:r>
          </w:p>
        </w:tc>
      </w:tr>
      <w:tr w:rsidR="0057341A" w:rsidRPr="005152CC" w:rsidTr="00837733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41A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57341A" w:rsidRPr="00413654" w:rsidRDefault="00413654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ХЕМИЈ</w:t>
            </w: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A</w:t>
            </w:r>
          </w:p>
          <w:p w:rsidR="0057341A" w:rsidRPr="005152CC" w:rsidRDefault="0057341A" w:rsidP="0083773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BE182E" w:rsidRPr="005152CC" w:rsidTr="00837733">
        <w:trPr>
          <w:trHeight w:val="104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182E" w:rsidRPr="00413654" w:rsidRDefault="00BE182E" w:rsidP="00BE1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182E" w:rsidRPr="00413654" w:rsidRDefault="00BE182E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BE182E" w:rsidRPr="00413654" w:rsidRDefault="00BE182E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182E" w:rsidRPr="00413654" w:rsidRDefault="00BE182E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182E" w:rsidRPr="00413654" w:rsidRDefault="00BE182E" w:rsidP="0083773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BE182E" w:rsidRPr="005152CC" w:rsidTr="00837733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82E" w:rsidRPr="00277ECD" w:rsidRDefault="00BE182E" w:rsidP="00BE182E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182E" w:rsidRPr="00277ECD" w:rsidRDefault="00BE182E" w:rsidP="00BE182E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BE182E" w:rsidRPr="00277ECD" w:rsidRDefault="00BE182E" w:rsidP="00BE182E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182E" w:rsidRPr="00277ECD" w:rsidRDefault="00BE182E" w:rsidP="00BE182E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182E" w:rsidRPr="00277ECD" w:rsidRDefault="00BE182E" w:rsidP="00BE182E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BE182E" w:rsidRPr="005152CC" w:rsidTr="00277ECD">
        <w:trPr>
          <w:trHeight w:val="2092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182E" w:rsidRPr="00277ECD" w:rsidRDefault="00BE182E" w:rsidP="00BE1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  <w:r w:rsidRPr="00277ECD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 xml:space="preserve">„ </w:t>
            </w:r>
            <w:r w:rsidRPr="00277ECD"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  <w:t>KLETT</w:t>
            </w:r>
            <w:r w:rsidRPr="00277ECD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“</w:t>
            </w:r>
          </w:p>
          <w:p w:rsidR="00277ECD" w:rsidRPr="00277ECD" w:rsidRDefault="00277ECD" w:rsidP="00BE1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277ECD" w:rsidRPr="00277ECD" w:rsidRDefault="00277ECD" w:rsidP="00BE1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277ECD" w:rsidRPr="00277ECD" w:rsidRDefault="00277ECD" w:rsidP="00BE1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277ECD" w:rsidRPr="00277ECD" w:rsidRDefault="00277ECD" w:rsidP="00BE1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277ECD" w:rsidRPr="00277ECD" w:rsidRDefault="00277ECD" w:rsidP="00BE1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  <w:p w:rsidR="00277ECD" w:rsidRPr="00277ECD" w:rsidRDefault="00277ECD" w:rsidP="00BE1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Latn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182E" w:rsidRPr="00277ECD" w:rsidRDefault="00BE182E" w:rsidP="00277ECD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</w:pP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Хеми</w:t>
            </w:r>
            <w:r w:rsidRPr="00277ECD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ј</w:t>
            </w: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а 7, у</w:t>
            </w:r>
            <w:r w:rsidRPr="00277ECD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џ</w:t>
            </w: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беник за седми разред основне школе, аутори</w:t>
            </w:r>
          </w:p>
          <w:p w:rsidR="00BE182E" w:rsidRPr="00277ECD" w:rsidRDefault="00BE182E" w:rsidP="00BE182E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Latn-RS" w:eastAsia="zh-CN"/>
              </w:rPr>
            </w:pPr>
          </w:p>
          <w:p w:rsidR="00277ECD" w:rsidRPr="00277ECD" w:rsidRDefault="00277ECD" w:rsidP="00BE182E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Latn-RS" w:eastAsia="zh-CN"/>
              </w:rPr>
            </w:pPr>
          </w:p>
          <w:p w:rsidR="00277ECD" w:rsidRPr="00277ECD" w:rsidRDefault="00277ECD" w:rsidP="00BE182E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Latn-RS" w:eastAsia="zh-CN"/>
              </w:rPr>
            </w:pPr>
          </w:p>
          <w:p w:rsidR="00277ECD" w:rsidRPr="00277ECD" w:rsidRDefault="00277ECD" w:rsidP="00BE182E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Latn-RS" w:eastAsia="zh-CN"/>
              </w:rPr>
            </w:pPr>
          </w:p>
          <w:p w:rsidR="00BE182E" w:rsidRPr="00277ECD" w:rsidRDefault="00BE182E" w:rsidP="00BE1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7ECD" w:rsidRPr="00277ECD" w:rsidRDefault="00277ECD" w:rsidP="00277ECD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</w:pP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Незрина Михови</w:t>
            </w:r>
            <w:r w:rsidRPr="00277ECD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ћ</w:t>
            </w: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, Милош Кози</w:t>
            </w:r>
            <w:r w:rsidRPr="00277ECD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ћ</w:t>
            </w: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,</w:t>
            </w:r>
          </w:p>
          <w:p w:rsidR="00277ECD" w:rsidRPr="00277ECD" w:rsidRDefault="00277ECD" w:rsidP="00277ECD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</w:pP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Невена Томашеви</w:t>
            </w:r>
            <w:r w:rsidRPr="00277ECD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ћ</w:t>
            </w: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, Драгица Крвавац, Милан Младенови</w:t>
            </w:r>
            <w:r w:rsidRPr="00277ECD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ћ</w:t>
            </w: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.</w:t>
            </w:r>
          </w:p>
          <w:p w:rsidR="00BE182E" w:rsidRPr="00277ECD" w:rsidRDefault="00BE182E" w:rsidP="00BE1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  <w:p w:rsidR="00277ECD" w:rsidRPr="00277ECD" w:rsidRDefault="00277ECD" w:rsidP="00BE1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  <w:p w:rsidR="00277ECD" w:rsidRPr="00277ECD" w:rsidRDefault="00277ECD" w:rsidP="00BE1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7ECD" w:rsidRPr="00277ECD" w:rsidRDefault="00277ECD" w:rsidP="00277ECD">
            <w:pPr>
              <w:spacing w:after="0" w:line="240" w:lineRule="auto"/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</w:pPr>
            <w:r w:rsidRPr="00277ECD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>650-02-00599/2019-07 од 5.2.2020</w:t>
            </w:r>
          </w:p>
          <w:p w:rsidR="00BE182E" w:rsidRPr="00277ECD" w:rsidRDefault="00BE182E" w:rsidP="00BE1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  <w:p w:rsidR="00277ECD" w:rsidRPr="00277ECD" w:rsidRDefault="00277ECD" w:rsidP="00BE1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  <w:p w:rsidR="00277ECD" w:rsidRPr="00277ECD" w:rsidRDefault="00277ECD" w:rsidP="00BE1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  <w:p w:rsidR="00277ECD" w:rsidRPr="00277ECD" w:rsidRDefault="00277ECD" w:rsidP="00BE1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  <w:p w:rsidR="00277ECD" w:rsidRPr="00277ECD" w:rsidRDefault="00277ECD" w:rsidP="00BE1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  <w:p w:rsidR="00277ECD" w:rsidRPr="00277ECD" w:rsidRDefault="00277ECD" w:rsidP="00BE182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</w:p>
        </w:tc>
      </w:tr>
      <w:tr w:rsidR="00413654" w:rsidRPr="00413654" w:rsidTr="00D030E3">
        <w:trPr>
          <w:trHeight w:val="104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3654" w:rsidRPr="00413654" w:rsidRDefault="00413654" w:rsidP="00D030E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ИНФОРМАТИКА И РАЧУНАРСТВО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3654" w:rsidRPr="00413654" w:rsidRDefault="00413654" w:rsidP="00D030E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413654" w:rsidRPr="00413654" w:rsidRDefault="00413654" w:rsidP="00D030E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3654" w:rsidRPr="00413654" w:rsidRDefault="00413654" w:rsidP="00D030E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3654" w:rsidRPr="00413654" w:rsidRDefault="00413654" w:rsidP="00D030E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413654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413654" w:rsidRPr="00277ECD" w:rsidTr="00D030E3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654" w:rsidRPr="00277ECD" w:rsidRDefault="00413654" w:rsidP="00D030E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3654" w:rsidRPr="00277ECD" w:rsidRDefault="00413654" w:rsidP="00D030E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 xml:space="preserve">Наслов </w:t>
            </w: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 xml:space="preserve">уџбеника </w:t>
            </w:r>
          </w:p>
          <w:p w:rsidR="00413654" w:rsidRPr="00277ECD" w:rsidRDefault="00413654" w:rsidP="00D030E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3654" w:rsidRPr="00277ECD" w:rsidRDefault="00413654" w:rsidP="00D030E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3654" w:rsidRPr="00277ECD" w:rsidRDefault="00413654" w:rsidP="00D030E3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</w:pPr>
            <w:r w:rsidRPr="00277ECD"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413654" w:rsidRPr="00277ECD" w:rsidTr="00D030E3">
        <w:trPr>
          <w:trHeight w:val="2092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654" w:rsidRPr="002703CE" w:rsidRDefault="002703CE" w:rsidP="00D030E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Cyrl-RS"/>
              </w:rPr>
              <w:t>„БИГЗ“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03CE" w:rsidRPr="002703CE" w:rsidRDefault="002703CE" w:rsidP="002703C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Информатика и рачунарство 7, уџбеник за седми разред основне школе;</w:t>
            </w:r>
          </w:p>
          <w:p w:rsidR="00413654" w:rsidRPr="002703CE" w:rsidRDefault="002703CE" w:rsidP="002703CE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 xml:space="preserve">ћирилица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3654" w:rsidRPr="00277ECD" w:rsidRDefault="002703CE" w:rsidP="00D030E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2703CE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Зорица Прокопић, Јелена Пријовић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3654" w:rsidRPr="00277ECD" w:rsidRDefault="002703CE" w:rsidP="00D030E3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B050"/>
                <w:lang w:val="sr-Latn-RS"/>
              </w:rPr>
            </w:pPr>
            <w:r w:rsidRPr="002703CE">
              <w:rPr>
                <w:rFonts w:ascii="Times New Roman" w:eastAsia="Times New Roman" w:hAnsi="Times New Roman" w:cs="Times New Roman"/>
                <w:bCs/>
                <w:color w:val="00B050"/>
                <w:lang w:val="sr-Cyrl-RS"/>
              </w:rPr>
              <w:t>650-02-00499/2019-07 од 5.2.2020.</w:t>
            </w:r>
          </w:p>
        </w:tc>
      </w:tr>
    </w:tbl>
    <w:p w:rsidR="0020717E" w:rsidRDefault="0020717E" w:rsidP="0057341A">
      <w:pPr>
        <w:jc w:val="center"/>
        <w:rPr>
          <w:rFonts w:ascii="Times New Roman" w:hAnsi="Times New Roman" w:cs="Times New Roman"/>
          <w:b/>
          <w:color w:val="00B050"/>
          <w:lang w:val="sr-Cyrl-RS"/>
        </w:rPr>
      </w:pPr>
    </w:p>
    <w:p w:rsidR="0020717E" w:rsidRDefault="0020717E" w:rsidP="0057341A">
      <w:pPr>
        <w:jc w:val="center"/>
        <w:rPr>
          <w:rFonts w:ascii="Times New Roman" w:hAnsi="Times New Roman" w:cs="Times New Roman"/>
          <w:b/>
          <w:color w:val="00B050"/>
          <w:lang w:val="sr-Cyrl-RS"/>
        </w:rPr>
      </w:pPr>
    </w:p>
    <w:p w:rsidR="0020717E" w:rsidRDefault="0020717E" w:rsidP="0057341A">
      <w:pPr>
        <w:jc w:val="center"/>
        <w:rPr>
          <w:rFonts w:ascii="Times New Roman" w:hAnsi="Times New Roman" w:cs="Times New Roman"/>
          <w:b/>
          <w:color w:val="00B050"/>
          <w:lang w:val="sr-Cyrl-RS"/>
        </w:rPr>
      </w:pPr>
    </w:p>
    <w:p w:rsidR="0020717E" w:rsidRDefault="0020717E" w:rsidP="0057341A">
      <w:pPr>
        <w:jc w:val="center"/>
        <w:rPr>
          <w:rFonts w:ascii="Times New Roman" w:hAnsi="Times New Roman" w:cs="Times New Roman"/>
          <w:b/>
          <w:color w:val="00B050"/>
          <w:lang w:val="sr-Cyrl-RS"/>
        </w:rPr>
      </w:pPr>
    </w:p>
    <w:p w:rsidR="0020717E" w:rsidRDefault="0020717E" w:rsidP="0057341A">
      <w:pPr>
        <w:jc w:val="center"/>
        <w:rPr>
          <w:rFonts w:ascii="Times New Roman" w:hAnsi="Times New Roman" w:cs="Times New Roman"/>
          <w:b/>
          <w:color w:val="00B050"/>
          <w:lang w:val="sr-Cyrl-RS"/>
        </w:rPr>
      </w:pPr>
    </w:p>
    <w:p w:rsidR="0020717E" w:rsidRDefault="0020717E" w:rsidP="0057341A">
      <w:pPr>
        <w:jc w:val="center"/>
        <w:rPr>
          <w:rFonts w:ascii="Times New Roman" w:hAnsi="Times New Roman" w:cs="Times New Roman"/>
          <w:b/>
          <w:color w:val="00B050"/>
          <w:lang w:val="sr-Cyrl-RS"/>
        </w:rPr>
      </w:pPr>
    </w:p>
    <w:p w:rsidR="0020717E" w:rsidRDefault="0020717E" w:rsidP="0057341A">
      <w:pPr>
        <w:jc w:val="center"/>
        <w:rPr>
          <w:rFonts w:ascii="Times New Roman" w:hAnsi="Times New Roman" w:cs="Times New Roman"/>
          <w:b/>
          <w:color w:val="00B050"/>
          <w:lang w:val="sr-Cyrl-RS"/>
        </w:rPr>
      </w:pPr>
    </w:p>
    <w:p w:rsidR="0020717E" w:rsidRDefault="0020717E" w:rsidP="0057341A">
      <w:pPr>
        <w:jc w:val="center"/>
        <w:rPr>
          <w:rFonts w:ascii="Times New Roman" w:hAnsi="Times New Roman" w:cs="Times New Roman"/>
          <w:b/>
          <w:color w:val="00B050"/>
          <w:lang w:val="sr-Cyrl-RS"/>
        </w:rPr>
      </w:pPr>
    </w:p>
    <w:p w:rsidR="0057341A" w:rsidRPr="0020717E" w:rsidRDefault="0057341A" w:rsidP="0057341A">
      <w:pPr>
        <w:jc w:val="center"/>
        <w:rPr>
          <w:rFonts w:ascii="Times New Roman" w:hAnsi="Times New Roman" w:cs="Times New Roman"/>
          <w:b/>
          <w:color w:val="00B050"/>
          <w:lang w:val="sr-Cyrl-RS"/>
        </w:rPr>
      </w:pPr>
      <w:r w:rsidRPr="002E5F54">
        <w:rPr>
          <w:rFonts w:ascii="Times New Roman" w:hAnsi="Times New Roman" w:cs="Times New Roman"/>
          <w:b/>
          <w:color w:val="00B050"/>
          <w:lang w:val="sr-Cyrl-RS"/>
        </w:rPr>
        <w:lastRenderedPageBreak/>
        <w:t xml:space="preserve">Уџбеници на румунском језику  3. </w:t>
      </w:r>
      <w:r w:rsidRPr="0020717E">
        <w:rPr>
          <w:rFonts w:ascii="Times New Roman" w:hAnsi="Times New Roman" w:cs="Times New Roman"/>
          <w:b/>
          <w:color w:val="00B050"/>
          <w:lang w:val="sr-Cyrl-RS"/>
        </w:rPr>
        <w:t xml:space="preserve">и 7. </w:t>
      </w:r>
      <w:r w:rsidR="002E5F54" w:rsidRPr="0020717E">
        <w:rPr>
          <w:rFonts w:ascii="Times New Roman" w:hAnsi="Times New Roman" w:cs="Times New Roman"/>
          <w:b/>
          <w:color w:val="00B050"/>
          <w:lang w:val="sr-Cyrl-RS"/>
        </w:rPr>
        <w:t>Р</w:t>
      </w:r>
      <w:r w:rsidRPr="0020717E">
        <w:rPr>
          <w:rFonts w:ascii="Times New Roman" w:hAnsi="Times New Roman" w:cs="Times New Roman"/>
          <w:b/>
          <w:color w:val="00B050"/>
          <w:lang w:val="sr-Cyrl-RS"/>
        </w:rPr>
        <w:t>азред</w:t>
      </w:r>
    </w:p>
    <w:p w:rsidR="002E5F54" w:rsidRPr="0057341A" w:rsidRDefault="002E5F54" w:rsidP="0057341A">
      <w:pPr>
        <w:jc w:val="center"/>
        <w:rPr>
          <w:rFonts w:ascii="Times New Roman" w:hAnsi="Times New Roman" w:cs="Times New Roman"/>
          <w:b/>
          <w:color w:val="FF0000"/>
          <w:lang w:val="sr-Cyrl-RS"/>
        </w:rPr>
      </w:pPr>
    </w:p>
    <w:tbl>
      <w:tblPr>
        <w:tblW w:w="11703" w:type="dxa"/>
        <w:tblInd w:w="-1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709"/>
        <w:gridCol w:w="1506"/>
        <w:gridCol w:w="2224"/>
        <w:gridCol w:w="2863"/>
        <w:gridCol w:w="2700"/>
      </w:tblGrid>
      <w:tr w:rsidR="0057341A" w:rsidRPr="005152CC" w:rsidTr="002E5F54">
        <w:trPr>
          <w:trHeight w:val="1303"/>
        </w:trPr>
        <w:tc>
          <w:tcPr>
            <w:tcW w:w="1701" w:type="dxa"/>
          </w:tcPr>
          <w:p w:rsidR="0057341A" w:rsidRPr="002E5F54" w:rsidRDefault="0057341A" w:rsidP="00837733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 xml:space="preserve">Српски као нематерњи </w:t>
            </w:r>
          </w:p>
        </w:tc>
        <w:tc>
          <w:tcPr>
            <w:tcW w:w="709" w:type="dxa"/>
          </w:tcPr>
          <w:p w:rsidR="0057341A" w:rsidRPr="002E5F54" w:rsidRDefault="0057341A" w:rsidP="00837733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b/>
                <w:color w:val="00B050"/>
              </w:rPr>
            </w:pPr>
          </w:p>
        </w:tc>
        <w:tc>
          <w:tcPr>
            <w:tcW w:w="1506" w:type="dxa"/>
          </w:tcPr>
          <w:p w:rsidR="0057341A" w:rsidRPr="002E5F54" w:rsidRDefault="004A4A25" w:rsidP="00837733">
            <w:pPr>
              <w:widowControl w:val="0"/>
              <w:autoSpaceDE w:val="0"/>
              <w:autoSpaceDN w:val="0"/>
              <w:spacing w:before="2" w:after="0" w:line="264" w:lineRule="auto"/>
              <w:ind w:right="37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 xml:space="preserve">  Издавач</w:t>
            </w:r>
          </w:p>
        </w:tc>
        <w:tc>
          <w:tcPr>
            <w:tcW w:w="2224" w:type="dxa"/>
          </w:tcPr>
          <w:p w:rsidR="0057341A" w:rsidRPr="002E5F54" w:rsidRDefault="004A4A25" w:rsidP="00837733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Аутор</w:t>
            </w:r>
          </w:p>
        </w:tc>
        <w:tc>
          <w:tcPr>
            <w:tcW w:w="2863" w:type="dxa"/>
          </w:tcPr>
          <w:p w:rsidR="004A4A25" w:rsidRPr="004A4A25" w:rsidRDefault="004A4A25" w:rsidP="004A4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sr-Cyrl-RS"/>
              </w:rPr>
            </w:pPr>
          </w:p>
          <w:p w:rsidR="0057341A" w:rsidRPr="002E5F54" w:rsidRDefault="005F19CB" w:rsidP="008377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 xml:space="preserve"> Назив уџбеника </w:t>
            </w:r>
          </w:p>
        </w:tc>
        <w:tc>
          <w:tcPr>
            <w:tcW w:w="2700" w:type="dxa"/>
            <w:tcBorders>
              <w:right w:val="single" w:sz="18" w:space="0" w:color="000000"/>
            </w:tcBorders>
          </w:tcPr>
          <w:p w:rsidR="0057341A" w:rsidRPr="005152CC" w:rsidRDefault="0057341A" w:rsidP="00837733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</w:tc>
      </w:tr>
      <w:tr w:rsidR="0057341A" w:rsidRPr="005152CC" w:rsidTr="002E5F54">
        <w:trPr>
          <w:trHeight w:val="836"/>
        </w:trPr>
        <w:tc>
          <w:tcPr>
            <w:tcW w:w="1701" w:type="dxa"/>
          </w:tcPr>
          <w:p w:rsidR="0057341A" w:rsidRPr="002E5F54" w:rsidRDefault="0057341A" w:rsidP="00837733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b/>
                <w:color w:val="00B050"/>
              </w:rPr>
              <w:t>Румунски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b/>
                <w:color w:val="00B050"/>
              </w:rPr>
              <w:t>језик</w:t>
            </w:r>
            <w:proofErr w:type="spellEnd"/>
          </w:p>
        </w:tc>
        <w:tc>
          <w:tcPr>
            <w:tcW w:w="709" w:type="dxa"/>
          </w:tcPr>
          <w:p w:rsidR="0057341A" w:rsidRPr="002E5F54" w:rsidRDefault="004A4A25" w:rsidP="00837733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</w:tcPr>
          <w:p w:rsidR="0057341A" w:rsidRPr="002E5F54" w:rsidRDefault="004A4A25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ЈП „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Завод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за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уџбенике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”</w:t>
            </w:r>
          </w:p>
          <w:p w:rsidR="005F19CB" w:rsidRPr="002E5F54" w:rsidRDefault="005F19CB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5F19CB" w:rsidRPr="002E5F54" w:rsidRDefault="005F19CB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5F19CB" w:rsidRPr="002E5F54" w:rsidRDefault="005F19CB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5F19CB" w:rsidRPr="002E5F54" w:rsidRDefault="005F19CB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5F19CB" w:rsidRPr="002E5F54" w:rsidRDefault="005F19CB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5F19CB" w:rsidRPr="002E5F54" w:rsidRDefault="005F19CB" w:rsidP="005F19CB">
            <w:pPr>
              <w:widowControl w:val="0"/>
              <w:autoSpaceDE w:val="0"/>
              <w:autoSpaceDN w:val="0"/>
              <w:spacing w:before="2" w:after="0" w:line="264" w:lineRule="auto"/>
              <w:ind w:right="37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''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Завод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за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уџбенике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''</w:t>
            </w:r>
          </w:p>
        </w:tc>
        <w:tc>
          <w:tcPr>
            <w:tcW w:w="2224" w:type="dxa"/>
          </w:tcPr>
          <w:p w:rsidR="004A4A25" w:rsidRPr="004A4A25" w:rsidRDefault="004A4A25" w:rsidP="004A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4A4A25" w:rsidRPr="004A4A25" w:rsidRDefault="004A4A25" w:rsidP="004A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Андреа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Бораћ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и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Флавија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Далеа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</w:p>
          <w:p w:rsidR="005F19CB" w:rsidRPr="002E5F54" w:rsidRDefault="005F19CB" w:rsidP="004A4A2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5F19CB" w:rsidRPr="002E5F54" w:rsidRDefault="005F19CB" w:rsidP="004A4A2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5F19CB" w:rsidRPr="002E5F54" w:rsidRDefault="005F19CB" w:rsidP="004A4A2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4A4A25" w:rsidRPr="004A4A25" w:rsidRDefault="005F19CB" w:rsidP="004A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  <w:r w:rsidRPr="002E5F54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</w:p>
          <w:p w:rsidR="002E5F54" w:rsidRPr="004A4A25" w:rsidRDefault="002E5F54" w:rsidP="002E5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Андреа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Бораћ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и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Флавија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Далеа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</w:p>
          <w:p w:rsidR="0057341A" w:rsidRPr="002E5F54" w:rsidRDefault="0057341A" w:rsidP="005F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</w:tc>
        <w:tc>
          <w:tcPr>
            <w:tcW w:w="2863" w:type="dxa"/>
          </w:tcPr>
          <w:p w:rsidR="004A4A25" w:rsidRPr="004A4A25" w:rsidRDefault="004A4A25" w:rsidP="004A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4A4A25" w:rsidRPr="004A4A25" w:rsidRDefault="004A4A25" w:rsidP="004A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Уџбенички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комплет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>Румунски</w:t>
            </w:r>
            <w:proofErr w:type="spellEnd"/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 xml:space="preserve"> </w:t>
            </w:r>
          </w:p>
          <w:p w:rsidR="004A4A25" w:rsidRPr="004A4A25" w:rsidRDefault="004A4A25" w:rsidP="004A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proofErr w:type="spellStart"/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>језик</w:t>
            </w:r>
            <w:proofErr w:type="spellEnd"/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 xml:space="preserve"> 3 (</w:t>
            </w:r>
            <w:proofErr w:type="spellStart"/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>Читанка</w:t>
            </w:r>
            <w:proofErr w:type="spellEnd"/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 xml:space="preserve"> )</w:t>
            </w: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за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трећи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разред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</w:p>
          <w:p w:rsidR="004A4A25" w:rsidRPr="004A4A25" w:rsidRDefault="004A4A25" w:rsidP="004A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основне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школе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на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румунском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</w:p>
          <w:p w:rsidR="004A4A25" w:rsidRPr="004A4A25" w:rsidRDefault="004A4A25" w:rsidP="004A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језику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и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писму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</w:p>
          <w:p w:rsidR="004A4A25" w:rsidRPr="004A4A25" w:rsidRDefault="004A4A25" w:rsidP="004A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</w:p>
          <w:p w:rsidR="005F19CB" w:rsidRPr="004A4A25" w:rsidRDefault="005F19CB" w:rsidP="005F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proofErr w:type="spellStart"/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>Румунски</w:t>
            </w:r>
            <w:proofErr w:type="spellEnd"/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 xml:space="preserve"> </w:t>
            </w:r>
          </w:p>
          <w:p w:rsidR="005F19CB" w:rsidRPr="004A4A25" w:rsidRDefault="005F19CB" w:rsidP="005F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proofErr w:type="spellStart"/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>језик</w:t>
            </w:r>
            <w:proofErr w:type="spellEnd"/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 xml:space="preserve"> 3 (</w:t>
            </w:r>
            <w:proofErr w:type="spellStart"/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>Радна</w:t>
            </w:r>
            <w:proofErr w:type="spellEnd"/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>свеска</w:t>
            </w:r>
            <w:proofErr w:type="spellEnd"/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>)</w:t>
            </w: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за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трећи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</w:p>
          <w:p w:rsidR="005F19CB" w:rsidRPr="004A4A25" w:rsidRDefault="005F19CB" w:rsidP="005F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разред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основне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школе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на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</w:p>
          <w:p w:rsidR="005F19CB" w:rsidRPr="004A4A25" w:rsidRDefault="005F19CB" w:rsidP="005F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румунском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језику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и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писму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</w:p>
          <w:p w:rsidR="0057341A" w:rsidRPr="002E5F54" w:rsidRDefault="0057341A" w:rsidP="00837733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</w:rPr>
            </w:pPr>
          </w:p>
        </w:tc>
        <w:tc>
          <w:tcPr>
            <w:tcW w:w="2700" w:type="dxa"/>
            <w:tcBorders>
              <w:right w:val="single" w:sz="18" w:space="0" w:color="000000"/>
            </w:tcBorders>
          </w:tcPr>
          <w:p w:rsidR="004A4A25" w:rsidRPr="004A4A25" w:rsidRDefault="004A4A25" w:rsidP="004A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128-61-208/2022-01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од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</w:p>
          <w:p w:rsidR="0057341A" w:rsidRPr="002E5F54" w:rsidRDefault="004A4A25" w:rsidP="004A4A25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14.09.2022</w:t>
            </w:r>
          </w:p>
          <w:p w:rsidR="005F19CB" w:rsidRPr="002E5F54" w:rsidRDefault="005F19CB" w:rsidP="004A4A25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5F19CB" w:rsidRPr="002E5F54" w:rsidRDefault="005F19CB" w:rsidP="004A4A25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5F19CB" w:rsidRPr="002E5F54" w:rsidRDefault="005F19CB" w:rsidP="004A4A25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5F19CB" w:rsidRPr="002E5F54" w:rsidRDefault="005F19CB" w:rsidP="004A4A25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5F19CB" w:rsidRPr="002E5F54" w:rsidRDefault="005F19CB" w:rsidP="004A4A25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  <w:lang w:val="sr-Cyrl-RS"/>
              </w:rPr>
            </w:pPr>
          </w:p>
          <w:p w:rsidR="005F19CB" w:rsidRPr="004A4A25" w:rsidRDefault="005F19CB" w:rsidP="005F1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128-61-132/2021-01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од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</w:p>
          <w:p w:rsidR="005F19CB" w:rsidRPr="002E5F54" w:rsidRDefault="005F19CB" w:rsidP="005F19CB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21.07.2021.</w:t>
            </w:r>
          </w:p>
        </w:tc>
      </w:tr>
      <w:tr w:rsidR="0057341A" w:rsidRPr="005152CC" w:rsidTr="002E5F54">
        <w:trPr>
          <w:trHeight w:val="272"/>
        </w:trPr>
        <w:tc>
          <w:tcPr>
            <w:tcW w:w="1701" w:type="dxa"/>
            <w:tcBorders>
              <w:bottom w:val="nil"/>
            </w:tcBorders>
          </w:tcPr>
          <w:p w:rsidR="0057341A" w:rsidRPr="002E5F54" w:rsidRDefault="0057341A" w:rsidP="00837733">
            <w:pPr>
              <w:widowControl w:val="0"/>
              <w:autoSpaceDE w:val="0"/>
              <w:autoSpaceDN w:val="0"/>
              <w:spacing w:before="2" w:after="0" w:line="251" w:lineRule="exact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b/>
                <w:color w:val="00B050"/>
              </w:rPr>
              <w:t>Математика</w:t>
            </w:r>
            <w:proofErr w:type="spellEnd"/>
          </w:p>
        </w:tc>
        <w:tc>
          <w:tcPr>
            <w:tcW w:w="709" w:type="dxa"/>
            <w:tcBorders>
              <w:bottom w:val="nil"/>
            </w:tcBorders>
          </w:tcPr>
          <w:p w:rsidR="0057341A" w:rsidRPr="002E5F54" w:rsidRDefault="005925DB" w:rsidP="00837733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  <w:tcBorders>
              <w:bottom w:val="nil"/>
            </w:tcBorders>
          </w:tcPr>
          <w:p w:rsidR="0057341A" w:rsidRPr="002E5F54" w:rsidRDefault="005925DB" w:rsidP="00837733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''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Завод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за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уџбенике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''</w:t>
            </w:r>
          </w:p>
        </w:tc>
        <w:tc>
          <w:tcPr>
            <w:tcW w:w="2224" w:type="dxa"/>
            <w:tcBorders>
              <w:bottom w:val="nil"/>
            </w:tcBorders>
          </w:tcPr>
          <w:p w:rsidR="005F19CB" w:rsidRPr="002E5F54" w:rsidRDefault="005F19CB" w:rsidP="005F19CB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Оливера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Тодоровић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и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Срђан</w:t>
            </w:r>
            <w:proofErr w:type="spellEnd"/>
          </w:p>
          <w:p w:rsidR="0057341A" w:rsidRPr="002E5F54" w:rsidRDefault="005F19CB" w:rsidP="005F19CB">
            <w:pPr>
              <w:widowControl w:val="0"/>
              <w:autoSpaceDE w:val="0"/>
              <w:autoSpaceDN w:val="0"/>
              <w:spacing w:before="2" w:after="0" w:line="251" w:lineRule="exact"/>
              <w:ind w:left="48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Огњановић</w:t>
            </w:r>
            <w:proofErr w:type="spellEnd"/>
          </w:p>
        </w:tc>
        <w:tc>
          <w:tcPr>
            <w:tcW w:w="2863" w:type="dxa"/>
            <w:tcBorders>
              <w:bottom w:val="nil"/>
            </w:tcBorders>
          </w:tcPr>
          <w:p w:rsidR="005F19CB" w:rsidRPr="002E5F54" w:rsidRDefault="005F19CB" w:rsidP="005925DB">
            <w:pPr>
              <w:widowControl w:val="0"/>
              <w:autoSpaceDE w:val="0"/>
              <w:autoSpaceDN w:val="0"/>
              <w:spacing w:before="2" w:after="0" w:line="251" w:lineRule="exact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Математика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3</w:t>
            </w:r>
          </w:p>
          <w:p w:rsidR="005F19CB" w:rsidRPr="002E5F54" w:rsidRDefault="005F19CB" w:rsidP="005F19CB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5F19CB" w:rsidRPr="002E5F54" w:rsidRDefault="005F19CB" w:rsidP="005F19CB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(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Уџбеник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)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за</w:t>
            </w:r>
            <w:proofErr w:type="spellEnd"/>
          </w:p>
          <w:p w:rsidR="005F19CB" w:rsidRPr="002E5F54" w:rsidRDefault="005F19CB" w:rsidP="005F19CB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трећи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разред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основне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школе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на</w:t>
            </w:r>
            <w:proofErr w:type="spellEnd"/>
          </w:p>
          <w:p w:rsidR="0057341A" w:rsidRPr="002E5F54" w:rsidRDefault="005F19CB" w:rsidP="005F19CB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румунском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језику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и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писму</w:t>
            </w:r>
            <w:proofErr w:type="spellEnd"/>
          </w:p>
        </w:tc>
        <w:tc>
          <w:tcPr>
            <w:tcW w:w="2700" w:type="dxa"/>
            <w:tcBorders>
              <w:bottom w:val="nil"/>
              <w:right w:val="single" w:sz="18" w:space="0" w:color="000000"/>
            </w:tcBorders>
          </w:tcPr>
          <w:p w:rsidR="005925DB" w:rsidRPr="002E5F54" w:rsidRDefault="005925DB" w:rsidP="005925DB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128-61-132/2021-01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од</w:t>
            </w:r>
            <w:proofErr w:type="spellEnd"/>
          </w:p>
          <w:p w:rsidR="005925DB" w:rsidRPr="002E5F54" w:rsidRDefault="005925DB" w:rsidP="005925DB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57341A" w:rsidRPr="002E5F54" w:rsidRDefault="005925DB" w:rsidP="005925DB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21.07.2021.</w:t>
            </w:r>
          </w:p>
        </w:tc>
      </w:tr>
      <w:tr w:rsidR="0057341A" w:rsidRPr="005152CC" w:rsidTr="002E5F54">
        <w:trPr>
          <w:trHeight w:val="277"/>
        </w:trPr>
        <w:tc>
          <w:tcPr>
            <w:tcW w:w="1701" w:type="dxa"/>
            <w:tcBorders>
              <w:top w:val="nil"/>
              <w:bottom w:val="nil"/>
            </w:tcBorders>
          </w:tcPr>
          <w:p w:rsidR="0057341A" w:rsidRPr="005152CC" w:rsidRDefault="0057341A" w:rsidP="008377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7341A" w:rsidRPr="005152CC" w:rsidRDefault="0057341A" w:rsidP="008377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57341A" w:rsidRPr="005152CC" w:rsidRDefault="0057341A" w:rsidP="00837733">
            <w:pPr>
              <w:widowControl w:val="0"/>
              <w:autoSpaceDE w:val="0"/>
              <w:autoSpaceDN w:val="0"/>
              <w:spacing w:before="7" w:after="0" w:line="250" w:lineRule="exact"/>
              <w:ind w:left="4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57341A" w:rsidRPr="005152CC" w:rsidRDefault="0057341A" w:rsidP="00837733">
            <w:pPr>
              <w:widowControl w:val="0"/>
              <w:autoSpaceDE w:val="0"/>
              <w:autoSpaceDN w:val="0"/>
              <w:spacing w:before="7" w:after="0" w:line="250" w:lineRule="exact"/>
              <w:ind w:left="48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63" w:type="dxa"/>
            <w:tcBorders>
              <w:top w:val="nil"/>
              <w:bottom w:val="nil"/>
            </w:tcBorders>
          </w:tcPr>
          <w:p w:rsidR="0057341A" w:rsidRPr="005152CC" w:rsidRDefault="0057341A" w:rsidP="00837733">
            <w:pPr>
              <w:widowControl w:val="0"/>
              <w:autoSpaceDE w:val="0"/>
              <w:autoSpaceDN w:val="0"/>
              <w:spacing w:before="7" w:after="0" w:line="250" w:lineRule="exact"/>
              <w:ind w:left="4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00" w:type="dxa"/>
            <w:tcBorders>
              <w:top w:val="nil"/>
              <w:bottom w:val="nil"/>
              <w:right w:val="single" w:sz="18" w:space="0" w:color="000000"/>
            </w:tcBorders>
          </w:tcPr>
          <w:p w:rsidR="0057341A" w:rsidRPr="005152CC" w:rsidRDefault="0057341A" w:rsidP="00837733">
            <w:pPr>
              <w:widowControl w:val="0"/>
              <w:autoSpaceDE w:val="0"/>
              <w:autoSpaceDN w:val="0"/>
              <w:spacing w:before="7" w:after="0" w:line="250" w:lineRule="exact"/>
              <w:ind w:left="5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41A" w:rsidRPr="005152CC" w:rsidTr="002E5F54">
        <w:trPr>
          <w:trHeight w:val="286"/>
        </w:trPr>
        <w:tc>
          <w:tcPr>
            <w:tcW w:w="1701" w:type="dxa"/>
            <w:tcBorders>
              <w:top w:val="nil"/>
            </w:tcBorders>
          </w:tcPr>
          <w:p w:rsidR="0057341A" w:rsidRPr="005152CC" w:rsidRDefault="0057341A" w:rsidP="008377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57341A" w:rsidRPr="005152CC" w:rsidRDefault="0057341A" w:rsidP="008377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06" w:type="dxa"/>
            <w:tcBorders>
              <w:top w:val="nil"/>
            </w:tcBorders>
          </w:tcPr>
          <w:p w:rsidR="0057341A" w:rsidRPr="005152CC" w:rsidRDefault="0057341A" w:rsidP="008377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24" w:type="dxa"/>
            <w:tcBorders>
              <w:top w:val="nil"/>
            </w:tcBorders>
          </w:tcPr>
          <w:p w:rsidR="0057341A" w:rsidRPr="005152CC" w:rsidRDefault="0057341A" w:rsidP="008377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63" w:type="dxa"/>
            <w:tcBorders>
              <w:top w:val="nil"/>
            </w:tcBorders>
          </w:tcPr>
          <w:p w:rsidR="0057341A" w:rsidRPr="005152CC" w:rsidRDefault="0057341A" w:rsidP="00837733">
            <w:pPr>
              <w:widowControl w:val="0"/>
              <w:autoSpaceDE w:val="0"/>
              <w:autoSpaceDN w:val="0"/>
              <w:spacing w:before="8" w:after="0" w:line="240" w:lineRule="auto"/>
              <w:ind w:left="4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00" w:type="dxa"/>
            <w:tcBorders>
              <w:top w:val="nil"/>
              <w:right w:val="single" w:sz="18" w:space="0" w:color="000000"/>
            </w:tcBorders>
          </w:tcPr>
          <w:p w:rsidR="0057341A" w:rsidRPr="005152CC" w:rsidRDefault="0057341A" w:rsidP="008377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41A" w:rsidRPr="005152CC" w:rsidTr="002E5F54">
        <w:trPr>
          <w:trHeight w:val="271"/>
        </w:trPr>
        <w:tc>
          <w:tcPr>
            <w:tcW w:w="1701" w:type="dxa"/>
            <w:tcBorders>
              <w:bottom w:val="nil"/>
            </w:tcBorders>
          </w:tcPr>
          <w:p w:rsidR="0057341A" w:rsidRPr="002E5F54" w:rsidRDefault="0057341A" w:rsidP="00837733">
            <w:pPr>
              <w:widowControl w:val="0"/>
              <w:autoSpaceDE w:val="0"/>
              <w:autoSpaceDN w:val="0"/>
              <w:spacing w:before="2" w:after="0" w:line="250" w:lineRule="exact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b/>
                <w:color w:val="00B050"/>
              </w:rPr>
              <w:t>Математика</w:t>
            </w:r>
            <w:proofErr w:type="spellEnd"/>
          </w:p>
        </w:tc>
        <w:tc>
          <w:tcPr>
            <w:tcW w:w="709" w:type="dxa"/>
            <w:tcBorders>
              <w:bottom w:val="nil"/>
            </w:tcBorders>
          </w:tcPr>
          <w:p w:rsidR="0057341A" w:rsidRPr="002E5F54" w:rsidRDefault="005925DB" w:rsidP="00837733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  <w:tcBorders>
              <w:bottom w:val="nil"/>
            </w:tcBorders>
          </w:tcPr>
          <w:p w:rsidR="0057341A" w:rsidRPr="002E5F54" w:rsidRDefault="005925DB" w:rsidP="00837733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''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Завод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за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уџбенике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''</w:t>
            </w:r>
          </w:p>
        </w:tc>
        <w:tc>
          <w:tcPr>
            <w:tcW w:w="2224" w:type="dxa"/>
            <w:tcBorders>
              <w:bottom w:val="nil"/>
            </w:tcBorders>
          </w:tcPr>
          <w:p w:rsidR="005925DB" w:rsidRPr="002E5F54" w:rsidRDefault="005925DB" w:rsidP="005925DB">
            <w:pPr>
              <w:widowControl w:val="0"/>
              <w:autoSpaceDE w:val="0"/>
              <w:autoSpaceDN w:val="0"/>
              <w:spacing w:before="2" w:after="0" w:line="250" w:lineRule="exact"/>
              <w:ind w:left="48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Оливера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Тодоровић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и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Срђан</w:t>
            </w:r>
            <w:proofErr w:type="spellEnd"/>
          </w:p>
          <w:p w:rsidR="0057341A" w:rsidRPr="002E5F54" w:rsidRDefault="005925DB" w:rsidP="005925DB">
            <w:pPr>
              <w:widowControl w:val="0"/>
              <w:autoSpaceDE w:val="0"/>
              <w:autoSpaceDN w:val="0"/>
              <w:spacing w:before="2" w:after="0" w:line="250" w:lineRule="exact"/>
              <w:ind w:left="48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Огњановић</w:t>
            </w:r>
            <w:proofErr w:type="spellEnd"/>
          </w:p>
        </w:tc>
        <w:tc>
          <w:tcPr>
            <w:tcW w:w="2863" w:type="dxa"/>
            <w:tcBorders>
              <w:bottom w:val="nil"/>
            </w:tcBorders>
          </w:tcPr>
          <w:p w:rsidR="0057341A" w:rsidRPr="002E5F54" w:rsidRDefault="0057341A" w:rsidP="005925DB">
            <w:pPr>
              <w:widowControl w:val="0"/>
              <w:autoSpaceDE w:val="0"/>
              <w:autoSpaceDN w:val="0"/>
              <w:spacing w:before="2" w:after="0" w:line="250" w:lineRule="exact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</w:tc>
        <w:tc>
          <w:tcPr>
            <w:tcW w:w="2700" w:type="dxa"/>
            <w:tcBorders>
              <w:bottom w:val="nil"/>
              <w:right w:val="single" w:sz="18" w:space="0" w:color="000000"/>
            </w:tcBorders>
          </w:tcPr>
          <w:p w:rsidR="005925DB" w:rsidRPr="002E5F54" w:rsidRDefault="005925DB" w:rsidP="005925DB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128-61-132/2021-01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од</w:t>
            </w:r>
            <w:proofErr w:type="spellEnd"/>
          </w:p>
          <w:p w:rsidR="005925DB" w:rsidRPr="002E5F54" w:rsidRDefault="005925DB" w:rsidP="005925DB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57341A" w:rsidRPr="002E5F54" w:rsidRDefault="005925DB" w:rsidP="005925DB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21.07.2021.</w:t>
            </w:r>
          </w:p>
        </w:tc>
      </w:tr>
      <w:tr w:rsidR="0057341A" w:rsidRPr="005152CC" w:rsidTr="002E5F54">
        <w:trPr>
          <w:trHeight w:val="278"/>
        </w:trPr>
        <w:tc>
          <w:tcPr>
            <w:tcW w:w="1701" w:type="dxa"/>
            <w:tcBorders>
              <w:top w:val="nil"/>
              <w:bottom w:val="nil"/>
            </w:tcBorders>
          </w:tcPr>
          <w:p w:rsidR="0057341A" w:rsidRPr="002E5F54" w:rsidRDefault="0057341A" w:rsidP="008377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7341A" w:rsidRPr="002E5F54" w:rsidRDefault="0057341A" w:rsidP="008377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57341A" w:rsidRPr="002E5F54" w:rsidRDefault="0057341A" w:rsidP="00837733">
            <w:pPr>
              <w:widowControl w:val="0"/>
              <w:autoSpaceDE w:val="0"/>
              <w:autoSpaceDN w:val="0"/>
              <w:spacing w:before="8" w:after="0" w:line="250" w:lineRule="exact"/>
              <w:ind w:left="47"/>
              <w:rPr>
                <w:rFonts w:ascii="Times New Roman" w:eastAsia="Times New Roman" w:hAnsi="Times New Roman" w:cs="Times New Roman"/>
                <w:b/>
                <w:color w:val="00B050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57341A" w:rsidRPr="002E5F54" w:rsidRDefault="0057341A" w:rsidP="00837733">
            <w:pPr>
              <w:widowControl w:val="0"/>
              <w:autoSpaceDE w:val="0"/>
              <w:autoSpaceDN w:val="0"/>
              <w:spacing w:before="8" w:after="0" w:line="250" w:lineRule="exact"/>
              <w:ind w:left="48"/>
              <w:rPr>
                <w:rFonts w:ascii="Times New Roman" w:eastAsia="Times New Roman" w:hAnsi="Times New Roman" w:cs="Times New Roman"/>
                <w:b/>
                <w:color w:val="00B050"/>
              </w:rPr>
            </w:pPr>
          </w:p>
        </w:tc>
        <w:tc>
          <w:tcPr>
            <w:tcW w:w="2863" w:type="dxa"/>
            <w:tcBorders>
              <w:top w:val="nil"/>
              <w:bottom w:val="nil"/>
            </w:tcBorders>
          </w:tcPr>
          <w:p w:rsidR="005925DB" w:rsidRPr="002E5F54" w:rsidRDefault="005925DB" w:rsidP="005925DB">
            <w:pPr>
              <w:widowControl w:val="0"/>
              <w:autoSpaceDE w:val="0"/>
              <w:autoSpaceDN w:val="0"/>
              <w:spacing w:before="8" w:after="0" w:line="250" w:lineRule="exact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Превод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уџбеничког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комплета</w:t>
            </w:r>
            <w:proofErr w:type="spellEnd"/>
          </w:p>
          <w:p w:rsidR="005925DB" w:rsidRPr="002E5F54" w:rsidRDefault="005925DB" w:rsidP="005925DB">
            <w:pPr>
              <w:widowControl w:val="0"/>
              <w:autoSpaceDE w:val="0"/>
              <w:autoSpaceDN w:val="0"/>
              <w:spacing w:before="8" w:after="0" w:line="250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Математика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3</w:t>
            </w:r>
          </w:p>
          <w:p w:rsidR="005925DB" w:rsidRPr="002E5F54" w:rsidRDefault="005925DB" w:rsidP="005925DB">
            <w:pPr>
              <w:widowControl w:val="0"/>
              <w:autoSpaceDE w:val="0"/>
              <w:autoSpaceDN w:val="0"/>
              <w:spacing w:before="8" w:after="0" w:line="250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5925DB" w:rsidRPr="002E5F54" w:rsidRDefault="005925DB" w:rsidP="005925DB">
            <w:pPr>
              <w:widowControl w:val="0"/>
              <w:autoSpaceDE w:val="0"/>
              <w:autoSpaceDN w:val="0"/>
              <w:spacing w:before="8" w:after="0" w:line="250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(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Вежбанка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)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за</w:t>
            </w:r>
            <w:proofErr w:type="spellEnd"/>
          </w:p>
          <w:p w:rsidR="005925DB" w:rsidRPr="002E5F54" w:rsidRDefault="005925DB" w:rsidP="005925DB">
            <w:pPr>
              <w:widowControl w:val="0"/>
              <w:autoSpaceDE w:val="0"/>
              <w:autoSpaceDN w:val="0"/>
              <w:spacing w:before="8" w:after="0" w:line="250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трећи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разред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основне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школе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на</w:t>
            </w:r>
            <w:proofErr w:type="spellEnd"/>
          </w:p>
          <w:p w:rsidR="0057341A" w:rsidRPr="002E5F54" w:rsidRDefault="005925DB" w:rsidP="005925DB">
            <w:pPr>
              <w:widowControl w:val="0"/>
              <w:autoSpaceDE w:val="0"/>
              <w:autoSpaceDN w:val="0"/>
              <w:spacing w:before="8" w:after="0" w:line="250" w:lineRule="exact"/>
              <w:ind w:left="49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румунском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језику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и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писму</w:t>
            </w:r>
            <w:proofErr w:type="spellEnd"/>
          </w:p>
        </w:tc>
        <w:tc>
          <w:tcPr>
            <w:tcW w:w="2700" w:type="dxa"/>
            <w:tcBorders>
              <w:top w:val="nil"/>
              <w:bottom w:val="nil"/>
              <w:right w:val="single" w:sz="18" w:space="0" w:color="000000"/>
            </w:tcBorders>
          </w:tcPr>
          <w:p w:rsidR="0057341A" w:rsidRPr="002E5F54" w:rsidRDefault="0057341A" w:rsidP="00837733">
            <w:pPr>
              <w:widowControl w:val="0"/>
              <w:autoSpaceDE w:val="0"/>
              <w:autoSpaceDN w:val="0"/>
              <w:spacing w:before="8" w:after="0" w:line="250" w:lineRule="exact"/>
              <w:ind w:left="50"/>
              <w:rPr>
                <w:rFonts w:ascii="Times New Roman" w:eastAsia="Times New Roman" w:hAnsi="Times New Roman" w:cs="Times New Roman"/>
                <w:b/>
                <w:color w:val="00B050"/>
              </w:rPr>
            </w:pPr>
          </w:p>
        </w:tc>
      </w:tr>
      <w:tr w:rsidR="0057341A" w:rsidRPr="005152CC" w:rsidTr="002E5F54">
        <w:trPr>
          <w:trHeight w:val="286"/>
        </w:trPr>
        <w:tc>
          <w:tcPr>
            <w:tcW w:w="1701" w:type="dxa"/>
            <w:tcBorders>
              <w:top w:val="nil"/>
            </w:tcBorders>
          </w:tcPr>
          <w:p w:rsidR="0057341A" w:rsidRPr="005152CC" w:rsidRDefault="0057341A" w:rsidP="008377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57341A" w:rsidRPr="005152CC" w:rsidRDefault="0057341A" w:rsidP="008377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06" w:type="dxa"/>
            <w:tcBorders>
              <w:top w:val="nil"/>
            </w:tcBorders>
          </w:tcPr>
          <w:p w:rsidR="0057341A" w:rsidRPr="005152CC" w:rsidRDefault="0057341A" w:rsidP="008377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24" w:type="dxa"/>
            <w:tcBorders>
              <w:top w:val="nil"/>
            </w:tcBorders>
          </w:tcPr>
          <w:p w:rsidR="0057341A" w:rsidRPr="005152CC" w:rsidRDefault="0057341A" w:rsidP="008377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63" w:type="dxa"/>
            <w:tcBorders>
              <w:top w:val="nil"/>
            </w:tcBorders>
          </w:tcPr>
          <w:p w:rsidR="0057341A" w:rsidRDefault="0057341A" w:rsidP="00837733">
            <w:pPr>
              <w:widowControl w:val="0"/>
              <w:autoSpaceDE w:val="0"/>
              <w:autoSpaceDN w:val="0"/>
              <w:spacing w:before="8" w:after="0" w:line="240" w:lineRule="auto"/>
              <w:ind w:left="49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  <w:p w:rsidR="005925DB" w:rsidRPr="005925DB" w:rsidRDefault="005925DB" w:rsidP="00837733">
            <w:pPr>
              <w:widowControl w:val="0"/>
              <w:autoSpaceDE w:val="0"/>
              <w:autoSpaceDN w:val="0"/>
              <w:spacing w:before="8" w:after="0" w:line="240" w:lineRule="auto"/>
              <w:ind w:left="49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</w:tc>
        <w:tc>
          <w:tcPr>
            <w:tcW w:w="2700" w:type="dxa"/>
            <w:tcBorders>
              <w:top w:val="nil"/>
              <w:right w:val="single" w:sz="18" w:space="0" w:color="000000"/>
            </w:tcBorders>
          </w:tcPr>
          <w:p w:rsidR="0057341A" w:rsidRPr="005152CC" w:rsidRDefault="0057341A" w:rsidP="008377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41A" w:rsidRPr="005152CC" w:rsidTr="002E5F54">
        <w:trPr>
          <w:trHeight w:val="1122"/>
        </w:trPr>
        <w:tc>
          <w:tcPr>
            <w:tcW w:w="1701" w:type="dxa"/>
          </w:tcPr>
          <w:p w:rsidR="0057341A" w:rsidRPr="002E5F54" w:rsidRDefault="005925DB" w:rsidP="00837733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Природа и друштво</w:t>
            </w:r>
          </w:p>
        </w:tc>
        <w:tc>
          <w:tcPr>
            <w:tcW w:w="709" w:type="dxa"/>
          </w:tcPr>
          <w:p w:rsidR="0057341A" w:rsidRPr="002E5F54" w:rsidRDefault="005925DB" w:rsidP="00837733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</w:tcPr>
          <w:p w:rsidR="0057341A" w:rsidRPr="002E5F54" w:rsidRDefault="005925DB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''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Завод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за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уџбенике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''</w:t>
            </w:r>
          </w:p>
        </w:tc>
        <w:tc>
          <w:tcPr>
            <w:tcW w:w="2224" w:type="dxa"/>
          </w:tcPr>
          <w:p w:rsidR="0057341A" w:rsidRPr="002E5F54" w:rsidRDefault="005925DB" w:rsidP="00837733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Б.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Гачановић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и С.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Јокић</w:t>
            </w:r>
            <w:proofErr w:type="spellEnd"/>
          </w:p>
        </w:tc>
        <w:tc>
          <w:tcPr>
            <w:tcW w:w="2863" w:type="dxa"/>
          </w:tcPr>
          <w:p w:rsidR="005925DB" w:rsidRPr="002E5F54" w:rsidRDefault="005925DB" w:rsidP="005925DB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Уџбенички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комплет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Природа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и</w:t>
            </w:r>
          </w:p>
          <w:p w:rsidR="005925DB" w:rsidRPr="002E5F54" w:rsidRDefault="005925DB" w:rsidP="005925DB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друштво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3 (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Уџбеник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)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за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трећи</w:t>
            </w:r>
            <w:proofErr w:type="spellEnd"/>
          </w:p>
          <w:p w:rsidR="005925DB" w:rsidRPr="002E5F54" w:rsidRDefault="005925DB" w:rsidP="005925DB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разред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основне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школе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на</w:t>
            </w:r>
            <w:proofErr w:type="spellEnd"/>
          </w:p>
          <w:p w:rsidR="0057341A" w:rsidRPr="002E5F54" w:rsidRDefault="005925DB" w:rsidP="005925DB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румунском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језику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и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писму</w:t>
            </w:r>
            <w:proofErr w:type="spellEnd"/>
          </w:p>
        </w:tc>
        <w:tc>
          <w:tcPr>
            <w:tcW w:w="2700" w:type="dxa"/>
            <w:tcBorders>
              <w:right w:val="single" w:sz="18" w:space="0" w:color="000000"/>
            </w:tcBorders>
          </w:tcPr>
          <w:p w:rsidR="002E5F54" w:rsidRPr="002E5F54" w:rsidRDefault="002E5F54" w:rsidP="002E5F5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128-61-250/2021-01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од</w:t>
            </w:r>
            <w:proofErr w:type="spellEnd"/>
          </w:p>
          <w:p w:rsidR="002E5F54" w:rsidRPr="002E5F54" w:rsidRDefault="002E5F54" w:rsidP="002E5F5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57341A" w:rsidRPr="002E5F54" w:rsidRDefault="002E5F54" w:rsidP="002E5F5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17.08.2021.</w:t>
            </w:r>
          </w:p>
        </w:tc>
      </w:tr>
      <w:tr w:rsidR="0057341A" w:rsidRPr="005152CC" w:rsidTr="002E5F54">
        <w:trPr>
          <w:trHeight w:val="1405"/>
        </w:trPr>
        <w:tc>
          <w:tcPr>
            <w:tcW w:w="1701" w:type="dxa"/>
          </w:tcPr>
          <w:p w:rsidR="0057341A" w:rsidRPr="002E5F54" w:rsidRDefault="002E5F54" w:rsidP="002E5F54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Природа и друштво</w:t>
            </w:r>
          </w:p>
        </w:tc>
        <w:tc>
          <w:tcPr>
            <w:tcW w:w="709" w:type="dxa"/>
          </w:tcPr>
          <w:p w:rsidR="0057341A" w:rsidRPr="002E5F54" w:rsidRDefault="002E5F54" w:rsidP="00837733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</w:tcPr>
          <w:p w:rsidR="0057341A" w:rsidRPr="002E5F54" w:rsidRDefault="002E5F54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''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Завод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за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уџбенике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''</w:t>
            </w:r>
          </w:p>
        </w:tc>
        <w:tc>
          <w:tcPr>
            <w:tcW w:w="2224" w:type="dxa"/>
          </w:tcPr>
          <w:p w:rsidR="0057341A" w:rsidRPr="002E5F54" w:rsidRDefault="002E5F54" w:rsidP="00837733">
            <w:pPr>
              <w:widowControl w:val="0"/>
              <w:autoSpaceDE w:val="0"/>
              <w:autoSpaceDN w:val="0"/>
              <w:spacing w:before="2" w:after="0" w:line="264" w:lineRule="auto"/>
              <w:ind w:left="48" w:right="49"/>
              <w:jc w:val="both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Б.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Гачановић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и С.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Јокић</w:t>
            </w:r>
            <w:proofErr w:type="spellEnd"/>
          </w:p>
        </w:tc>
        <w:tc>
          <w:tcPr>
            <w:tcW w:w="2863" w:type="dxa"/>
          </w:tcPr>
          <w:p w:rsidR="002E5F54" w:rsidRPr="002E5F54" w:rsidRDefault="002E5F54" w:rsidP="002E5F5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Уџбенички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комплет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Природа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и</w:t>
            </w:r>
          </w:p>
          <w:p w:rsidR="002E5F54" w:rsidRPr="002E5F54" w:rsidRDefault="002E5F54" w:rsidP="002E5F5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друштво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3 (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Радна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свеска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)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за</w:t>
            </w:r>
            <w:proofErr w:type="spellEnd"/>
          </w:p>
          <w:p w:rsidR="002E5F54" w:rsidRPr="002E5F54" w:rsidRDefault="002E5F54" w:rsidP="002E5F5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трећи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разред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основне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школе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на</w:t>
            </w:r>
            <w:proofErr w:type="spellEnd"/>
          </w:p>
          <w:p w:rsidR="0057341A" w:rsidRPr="002E5F54" w:rsidRDefault="002E5F54" w:rsidP="002E5F5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румунском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језику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и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писму</w:t>
            </w:r>
            <w:proofErr w:type="spellEnd"/>
          </w:p>
        </w:tc>
        <w:tc>
          <w:tcPr>
            <w:tcW w:w="2700" w:type="dxa"/>
            <w:tcBorders>
              <w:right w:val="single" w:sz="18" w:space="0" w:color="000000"/>
            </w:tcBorders>
          </w:tcPr>
          <w:p w:rsidR="002E5F54" w:rsidRPr="002E5F54" w:rsidRDefault="002E5F54" w:rsidP="002E5F5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128-61-250/2021-01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од</w:t>
            </w:r>
            <w:proofErr w:type="spellEnd"/>
          </w:p>
          <w:p w:rsidR="002E5F54" w:rsidRPr="002E5F54" w:rsidRDefault="002E5F54" w:rsidP="002E5F5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57341A" w:rsidRPr="002E5F54" w:rsidRDefault="002E5F54" w:rsidP="002E5F5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17.08.2021.</w:t>
            </w:r>
          </w:p>
        </w:tc>
      </w:tr>
      <w:tr w:rsidR="0057341A" w:rsidRPr="005152CC" w:rsidTr="002E5F54">
        <w:trPr>
          <w:trHeight w:val="1122"/>
        </w:trPr>
        <w:tc>
          <w:tcPr>
            <w:tcW w:w="1701" w:type="dxa"/>
          </w:tcPr>
          <w:p w:rsidR="0057341A" w:rsidRPr="004A4A25" w:rsidRDefault="0057341A" w:rsidP="00837733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proofErr w:type="spellStart"/>
            <w:r w:rsidRPr="004A4A25">
              <w:rPr>
                <w:rFonts w:ascii="Times New Roman" w:eastAsia="Times New Roman" w:hAnsi="Times New Roman" w:cs="Times New Roman"/>
                <w:b/>
                <w:color w:val="00B050"/>
              </w:rPr>
              <w:t>Музичка</w:t>
            </w:r>
            <w:proofErr w:type="spellEnd"/>
            <w:r w:rsidRPr="004A4A25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  <w:proofErr w:type="spellStart"/>
            <w:r w:rsidRPr="004A4A25">
              <w:rPr>
                <w:rFonts w:ascii="Times New Roman" w:eastAsia="Times New Roman" w:hAnsi="Times New Roman" w:cs="Times New Roman"/>
                <w:b/>
                <w:color w:val="00B050"/>
              </w:rPr>
              <w:t>култура</w:t>
            </w:r>
            <w:proofErr w:type="spellEnd"/>
          </w:p>
        </w:tc>
        <w:tc>
          <w:tcPr>
            <w:tcW w:w="709" w:type="dxa"/>
          </w:tcPr>
          <w:p w:rsidR="0057341A" w:rsidRPr="004A4A25" w:rsidRDefault="004A4A25" w:rsidP="00837733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4A4A25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</w:tcPr>
          <w:p w:rsidR="0057341A" w:rsidRPr="004A4A25" w:rsidRDefault="004A4A25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ЈП „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Завод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за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уџбенике</w:t>
            </w:r>
            <w:proofErr w:type="spellEnd"/>
          </w:p>
        </w:tc>
        <w:tc>
          <w:tcPr>
            <w:tcW w:w="2224" w:type="dxa"/>
          </w:tcPr>
          <w:p w:rsidR="00406544" w:rsidRPr="004A4A25" w:rsidRDefault="00406544" w:rsidP="00406544">
            <w:pPr>
              <w:rPr>
                <w:rFonts w:ascii="Calibri" w:eastAsia="Calibri" w:hAnsi="Calibri" w:cs="Times New Roman"/>
                <w:color w:val="00B050"/>
              </w:rPr>
            </w:pP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Јон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Лелеа</w:t>
            </w:r>
            <w:proofErr w:type="spellEnd"/>
          </w:p>
          <w:p w:rsidR="0057341A" w:rsidRPr="004A4A25" w:rsidRDefault="0057341A" w:rsidP="00837733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b/>
                <w:color w:val="00B050"/>
              </w:rPr>
            </w:pPr>
          </w:p>
        </w:tc>
        <w:tc>
          <w:tcPr>
            <w:tcW w:w="2863" w:type="dxa"/>
          </w:tcPr>
          <w:p w:rsidR="00406544" w:rsidRPr="004A4A25" w:rsidRDefault="00406544" w:rsidP="00406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Уџбеник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>Музичка</w:t>
            </w:r>
            <w:proofErr w:type="spellEnd"/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>култура</w:t>
            </w:r>
            <w:proofErr w:type="spellEnd"/>
            <w:r w:rsidRPr="004A4A2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B050"/>
                <w:sz w:val="18"/>
                <w:szCs w:val="18"/>
              </w:rPr>
              <w:t xml:space="preserve"> 3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за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</w:p>
          <w:p w:rsidR="00406544" w:rsidRPr="004A4A25" w:rsidRDefault="00406544" w:rsidP="00406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трећи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разред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основне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школе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на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</w:p>
          <w:p w:rsidR="00406544" w:rsidRPr="004A4A25" w:rsidRDefault="00406544" w:rsidP="00406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румунском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језику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и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писму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</w:p>
          <w:p w:rsidR="00406544" w:rsidRPr="004A4A25" w:rsidRDefault="00406544" w:rsidP="00406544">
            <w:pPr>
              <w:rPr>
                <w:rFonts w:ascii="Calibri" w:eastAsia="Calibri" w:hAnsi="Calibri" w:cs="Times New Roman"/>
                <w:color w:val="00B050"/>
              </w:rPr>
            </w:pP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Јон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Лелеа</w:t>
            </w:r>
            <w:proofErr w:type="spellEnd"/>
          </w:p>
          <w:p w:rsidR="0057341A" w:rsidRPr="004A4A25" w:rsidRDefault="0057341A" w:rsidP="00837733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b/>
                <w:color w:val="00B050"/>
              </w:rPr>
            </w:pPr>
          </w:p>
        </w:tc>
        <w:tc>
          <w:tcPr>
            <w:tcW w:w="2700" w:type="dxa"/>
            <w:tcBorders>
              <w:right w:val="single" w:sz="18" w:space="0" w:color="000000"/>
            </w:tcBorders>
          </w:tcPr>
          <w:p w:rsidR="0057341A" w:rsidRPr="004A4A25" w:rsidRDefault="004A4A25" w:rsidP="00837733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128-61-576/2020-01</w:t>
            </w:r>
          </w:p>
        </w:tc>
      </w:tr>
      <w:tr w:rsidR="0057341A" w:rsidRPr="005152CC" w:rsidTr="002E5F54">
        <w:trPr>
          <w:trHeight w:val="1405"/>
        </w:trPr>
        <w:tc>
          <w:tcPr>
            <w:tcW w:w="1701" w:type="dxa"/>
          </w:tcPr>
          <w:p w:rsidR="0057341A" w:rsidRPr="002E5F54" w:rsidRDefault="0057341A" w:rsidP="00837733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b/>
                <w:color w:val="00B050"/>
              </w:rPr>
              <w:lastRenderedPageBreak/>
              <w:t>Ликовна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b/>
                <w:color w:val="00B050"/>
              </w:rPr>
              <w:t>култура</w:t>
            </w:r>
            <w:proofErr w:type="spellEnd"/>
          </w:p>
        </w:tc>
        <w:tc>
          <w:tcPr>
            <w:tcW w:w="709" w:type="dxa"/>
          </w:tcPr>
          <w:p w:rsidR="0057341A" w:rsidRPr="002E5F54" w:rsidRDefault="002E5F54" w:rsidP="00837733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E5F54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</w:tcPr>
          <w:p w:rsidR="0057341A" w:rsidRPr="002E5F54" w:rsidRDefault="002E5F54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ЈП „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Завод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за</w:t>
            </w:r>
            <w:proofErr w:type="spellEnd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4A4A25">
              <w:rPr>
                <w:rFonts w:ascii="TimesNewRomanPSMT" w:eastAsia="Times New Roman" w:hAnsi="TimesNewRomanPSMT" w:cs="Times New Roman"/>
                <w:color w:val="00B050"/>
                <w:sz w:val="18"/>
                <w:szCs w:val="18"/>
              </w:rPr>
              <w:t>уџбенике</w:t>
            </w:r>
            <w:proofErr w:type="spellEnd"/>
          </w:p>
        </w:tc>
        <w:tc>
          <w:tcPr>
            <w:tcW w:w="2224" w:type="dxa"/>
          </w:tcPr>
          <w:p w:rsidR="0057341A" w:rsidRPr="002E5F54" w:rsidRDefault="002E5F54" w:rsidP="00837733">
            <w:pPr>
              <w:widowControl w:val="0"/>
              <w:autoSpaceDE w:val="0"/>
              <w:autoSpaceDN w:val="0"/>
              <w:spacing w:before="2" w:after="0" w:line="264" w:lineRule="auto"/>
              <w:ind w:left="48" w:right="5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др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Рајка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Бошковић</w:t>
            </w:r>
            <w:proofErr w:type="spellEnd"/>
          </w:p>
        </w:tc>
        <w:tc>
          <w:tcPr>
            <w:tcW w:w="2863" w:type="dxa"/>
          </w:tcPr>
          <w:p w:rsidR="002E5F54" w:rsidRPr="002E5F54" w:rsidRDefault="002E5F54" w:rsidP="002E5F54">
            <w:pPr>
              <w:widowControl w:val="0"/>
              <w:autoSpaceDE w:val="0"/>
              <w:autoSpaceDN w:val="0"/>
              <w:spacing w:before="2" w:after="0" w:line="264" w:lineRule="auto"/>
              <w:ind w:left="49" w:right="123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Превод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уџбеника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Ликовна</w:t>
            </w:r>
            <w:proofErr w:type="spellEnd"/>
          </w:p>
          <w:p w:rsidR="002E5F54" w:rsidRPr="002E5F54" w:rsidRDefault="002E5F54" w:rsidP="002E5F54">
            <w:pPr>
              <w:widowControl w:val="0"/>
              <w:autoSpaceDE w:val="0"/>
              <w:autoSpaceDN w:val="0"/>
              <w:spacing w:before="2" w:after="0" w:line="264" w:lineRule="auto"/>
              <w:ind w:left="49" w:right="123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култура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3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за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трећи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разред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основне</w:t>
            </w:r>
            <w:proofErr w:type="spellEnd"/>
          </w:p>
          <w:p w:rsidR="0057341A" w:rsidRPr="002E5F54" w:rsidRDefault="002E5F54" w:rsidP="002E5F54">
            <w:pPr>
              <w:widowControl w:val="0"/>
              <w:autoSpaceDE w:val="0"/>
              <w:autoSpaceDN w:val="0"/>
              <w:spacing w:before="2" w:after="0" w:line="264" w:lineRule="auto"/>
              <w:ind w:left="49" w:right="123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школе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на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румунском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језику</w:t>
            </w:r>
            <w:proofErr w:type="spellEnd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 и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писму</w:t>
            </w:r>
            <w:proofErr w:type="spellEnd"/>
          </w:p>
        </w:tc>
        <w:tc>
          <w:tcPr>
            <w:tcW w:w="2700" w:type="dxa"/>
            <w:tcBorders>
              <w:right w:val="single" w:sz="18" w:space="0" w:color="000000"/>
            </w:tcBorders>
          </w:tcPr>
          <w:p w:rsidR="002E5F54" w:rsidRPr="002E5F54" w:rsidRDefault="002E5F54" w:rsidP="002E5F5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 xml:space="preserve">128-61-214/2021-01 </w:t>
            </w:r>
            <w:proofErr w:type="spellStart"/>
            <w:r w:rsidRPr="002E5F54">
              <w:rPr>
                <w:rFonts w:ascii="Times New Roman" w:eastAsia="Times New Roman" w:hAnsi="Times New Roman" w:cs="Times New Roman"/>
                <w:color w:val="00B050"/>
              </w:rPr>
              <w:t>од</w:t>
            </w:r>
            <w:proofErr w:type="spellEnd"/>
          </w:p>
          <w:p w:rsidR="002E5F54" w:rsidRPr="002E5F54" w:rsidRDefault="002E5F54" w:rsidP="002E5F5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57341A" w:rsidRPr="002E5F54" w:rsidRDefault="002E5F54" w:rsidP="002E5F5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E5F54">
              <w:rPr>
                <w:rFonts w:ascii="Times New Roman" w:eastAsia="Times New Roman" w:hAnsi="Times New Roman" w:cs="Times New Roman"/>
                <w:color w:val="00B050"/>
              </w:rPr>
              <w:t>04.08.2021.</w:t>
            </w:r>
          </w:p>
        </w:tc>
      </w:tr>
      <w:tr w:rsidR="00D030E3" w:rsidRPr="005152CC" w:rsidTr="002E5F54">
        <w:trPr>
          <w:trHeight w:val="1405"/>
        </w:trPr>
        <w:tc>
          <w:tcPr>
            <w:tcW w:w="1701" w:type="dxa"/>
          </w:tcPr>
          <w:p w:rsidR="00D030E3" w:rsidRPr="00D030E3" w:rsidRDefault="00D030E3" w:rsidP="00837733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Енглески језик</w:t>
            </w:r>
          </w:p>
        </w:tc>
        <w:tc>
          <w:tcPr>
            <w:tcW w:w="709" w:type="dxa"/>
          </w:tcPr>
          <w:p w:rsidR="00D030E3" w:rsidRPr="002E5F54" w:rsidRDefault="00D030E3" w:rsidP="00837733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3</w:t>
            </w:r>
          </w:p>
        </w:tc>
        <w:tc>
          <w:tcPr>
            <w:tcW w:w="1506" w:type="dxa"/>
          </w:tcPr>
          <w:p w:rsidR="00D030E3" w:rsidRPr="0038369A" w:rsidRDefault="00D030E3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NewRomanPSMT" w:eastAsia="Times New Roman" w:hAnsi="TimesNewRomanPSMT" w:cs="Times New Roman"/>
                <w:b/>
                <w:color w:val="00B050"/>
                <w:sz w:val="18"/>
                <w:szCs w:val="18"/>
                <w:lang w:val="sr-Cyrl-RS"/>
              </w:rPr>
            </w:pPr>
            <w:r w:rsidRPr="0038369A">
              <w:rPr>
                <w:rFonts w:ascii="TimesNewRomanPSMT" w:eastAsia="Times New Roman" w:hAnsi="TimesNewRomanPSMT" w:cs="Times New Roman"/>
                <w:b/>
                <w:color w:val="00B050"/>
                <w:sz w:val="18"/>
                <w:szCs w:val="18"/>
                <w:lang w:val="sr-Cyrl-RS"/>
              </w:rPr>
              <w:t>Нови логос</w:t>
            </w:r>
          </w:p>
        </w:tc>
        <w:tc>
          <w:tcPr>
            <w:tcW w:w="2224" w:type="dxa"/>
          </w:tcPr>
          <w:p w:rsidR="00D030E3" w:rsidRPr="002E5F54" w:rsidRDefault="0038369A" w:rsidP="00837733">
            <w:pPr>
              <w:widowControl w:val="0"/>
              <w:autoSpaceDE w:val="0"/>
              <w:autoSpaceDN w:val="0"/>
              <w:spacing w:before="2" w:after="0" w:line="264" w:lineRule="auto"/>
              <w:ind w:left="48" w:right="5"/>
              <w:rPr>
                <w:rFonts w:ascii="Times New Roman" w:eastAsia="Times New Roman" w:hAnsi="Times New Roman" w:cs="Times New Roman"/>
                <w:color w:val="00B050"/>
              </w:rPr>
            </w:pPr>
            <w:r w:rsidRPr="0038369A">
              <w:rPr>
                <w:rFonts w:ascii="Times New Roman" w:eastAsia="Times New Roman" w:hAnsi="Times New Roman" w:cs="Times New Roman"/>
                <w:color w:val="00B050"/>
              </w:rPr>
              <w:t xml:space="preserve">Naomi Simmons                  </w:t>
            </w:r>
          </w:p>
        </w:tc>
        <w:tc>
          <w:tcPr>
            <w:tcW w:w="2863" w:type="dxa"/>
          </w:tcPr>
          <w:p w:rsidR="0038369A" w:rsidRPr="0038369A" w:rsidRDefault="0038369A" w:rsidP="0038369A">
            <w:pPr>
              <w:widowControl w:val="0"/>
              <w:autoSpaceDE w:val="0"/>
              <w:autoSpaceDN w:val="0"/>
              <w:spacing w:before="2" w:after="0" w:line="264" w:lineRule="auto"/>
              <w:ind w:left="49" w:right="123"/>
              <w:rPr>
                <w:rFonts w:ascii="Times New Roman" w:eastAsia="Times New Roman" w:hAnsi="Times New Roman" w:cs="Times New Roman"/>
                <w:color w:val="00B050"/>
              </w:rPr>
            </w:pPr>
            <w:r w:rsidRPr="0038369A">
              <w:rPr>
                <w:rFonts w:ascii="Times New Roman" w:eastAsia="Times New Roman" w:hAnsi="Times New Roman" w:cs="Times New Roman"/>
                <w:color w:val="00B050"/>
              </w:rPr>
              <w:t>FAMILY AND FRIENDS  1</w:t>
            </w:r>
          </w:p>
          <w:p w:rsidR="0038369A" w:rsidRPr="0038369A" w:rsidRDefault="0038369A" w:rsidP="0038369A">
            <w:pPr>
              <w:widowControl w:val="0"/>
              <w:autoSpaceDE w:val="0"/>
              <w:autoSpaceDN w:val="0"/>
              <w:spacing w:before="2" w:after="0" w:line="264" w:lineRule="auto"/>
              <w:ind w:left="49" w:right="123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D030E3" w:rsidRPr="0038369A" w:rsidRDefault="0038369A" w:rsidP="0038369A">
            <w:pPr>
              <w:widowControl w:val="0"/>
              <w:autoSpaceDE w:val="0"/>
              <w:autoSpaceDN w:val="0"/>
              <w:spacing w:before="2" w:after="0" w:line="264" w:lineRule="auto"/>
              <w:ind w:left="49" w:right="123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38369A">
              <w:rPr>
                <w:rFonts w:ascii="Times New Roman" w:eastAsia="Times New Roman" w:hAnsi="Times New Roman" w:cs="Times New Roman"/>
                <w:color w:val="00B050"/>
              </w:rPr>
              <w:t xml:space="preserve">Family and Friends 1 - </w:t>
            </w:r>
            <w:r w:rsidRPr="0038369A">
              <w:rPr>
                <w:rFonts w:ascii="Cambria Math" w:eastAsia="Times New Roman" w:hAnsi="Cambria Math" w:cs="Cambria Math"/>
                <w:color w:val="00B050"/>
              </w:rPr>
              <w:t>𝟐𝐧𝐝</w:t>
            </w:r>
            <w:r w:rsidRPr="0038369A">
              <w:rPr>
                <w:rFonts w:ascii="Times New Roman" w:eastAsia="Times New Roman" w:hAnsi="Times New Roman" w:cs="Times New Roman"/>
                <w:color w:val="00B050"/>
              </w:rPr>
              <w:t xml:space="preserve"> edition, </w:t>
            </w:r>
            <w:proofErr w:type="spellStart"/>
            <w:r w:rsidRPr="0038369A">
              <w:rPr>
                <w:rFonts w:ascii="Times New Roman" w:eastAsia="Times New Roman" w:hAnsi="Times New Roman" w:cs="Times New Roman"/>
                <w:color w:val="00B050"/>
              </w:rPr>
              <w:t>енглески</w:t>
            </w:r>
            <w:proofErr w:type="spellEnd"/>
            <w:r w:rsidRPr="0038369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38369A">
              <w:rPr>
                <w:rFonts w:ascii="Times New Roman" w:eastAsia="Times New Roman" w:hAnsi="Times New Roman" w:cs="Times New Roman"/>
                <w:color w:val="00B050"/>
              </w:rPr>
              <w:t>језик</w:t>
            </w:r>
            <w:proofErr w:type="spellEnd"/>
            <w:r w:rsidRPr="0038369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38369A">
              <w:rPr>
                <w:rFonts w:ascii="Times New Roman" w:eastAsia="Times New Roman" w:hAnsi="Times New Roman" w:cs="Times New Roman"/>
                <w:color w:val="00B050"/>
              </w:rPr>
              <w:t>за</w:t>
            </w:r>
            <w:proofErr w:type="spellEnd"/>
            <w:r w:rsidRPr="0038369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38369A">
              <w:rPr>
                <w:rFonts w:ascii="Times New Roman" w:eastAsia="Times New Roman" w:hAnsi="Times New Roman" w:cs="Times New Roman"/>
                <w:color w:val="00B050"/>
              </w:rPr>
              <w:t>трећи</w:t>
            </w:r>
            <w:proofErr w:type="spellEnd"/>
            <w:r w:rsidRPr="0038369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38369A">
              <w:rPr>
                <w:rFonts w:ascii="Times New Roman" w:eastAsia="Times New Roman" w:hAnsi="Times New Roman" w:cs="Times New Roman"/>
                <w:color w:val="00B050"/>
              </w:rPr>
              <w:t>разред</w:t>
            </w:r>
            <w:proofErr w:type="spellEnd"/>
            <w:r w:rsidRPr="0038369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38369A">
              <w:rPr>
                <w:rFonts w:ascii="Times New Roman" w:eastAsia="Times New Roman" w:hAnsi="Times New Roman" w:cs="Times New Roman"/>
                <w:color w:val="00B050"/>
              </w:rPr>
              <w:t>основне</w:t>
            </w:r>
            <w:proofErr w:type="spellEnd"/>
            <w:r w:rsidRPr="0038369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38369A">
              <w:rPr>
                <w:rFonts w:ascii="Times New Roman" w:eastAsia="Times New Roman" w:hAnsi="Times New Roman" w:cs="Times New Roman"/>
                <w:color w:val="00B050"/>
              </w:rPr>
              <w:t>школе</w:t>
            </w:r>
            <w:proofErr w:type="spellEnd"/>
            <w:r w:rsidRPr="0038369A">
              <w:rPr>
                <w:rFonts w:ascii="Times New Roman" w:eastAsia="Times New Roman" w:hAnsi="Times New Roman" w:cs="Times New Roman"/>
                <w:color w:val="00B050"/>
              </w:rPr>
              <w:t xml:space="preserve">; </w:t>
            </w:r>
            <w:proofErr w:type="spellStart"/>
            <w:r w:rsidRPr="0038369A">
              <w:rPr>
                <w:rFonts w:ascii="Times New Roman" w:eastAsia="Times New Roman" w:hAnsi="Times New Roman" w:cs="Times New Roman"/>
                <w:color w:val="00B050"/>
              </w:rPr>
              <w:t>први</w:t>
            </w:r>
            <w:proofErr w:type="spellEnd"/>
            <w:r w:rsidRPr="0038369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38369A">
              <w:rPr>
                <w:rFonts w:ascii="Times New Roman" w:eastAsia="Times New Roman" w:hAnsi="Times New Roman" w:cs="Times New Roman"/>
                <w:color w:val="00B050"/>
              </w:rPr>
              <w:t>страни</w:t>
            </w:r>
            <w:proofErr w:type="spellEnd"/>
            <w:r w:rsidRPr="0038369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38369A">
              <w:rPr>
                <w:rFonts w:ascii="Times New Roman" w:eastAsia="Times New Roman" w:hAnsi="Times New Roman" w:cs="Times New Roman"/>
                <w:color w:val="00B050"/>
              </w:rPr>
              <w:t>језик</w:t>
            </w:r>
            <w:proofErr w:type="spellEnd"/>
            <w:r w:rsidRPr="0038369A">
              <w:rPr>
                <w:rFonts w:ascii="Times New Roman" w:eastAsia="Times New Roman" w:hAnsi="Times New Roman" w:cs="Times New Roman"/>
                <w:color w:val="00B050"/>
              </w:rPr>
              <w:t xml:space="preserve">, </w:t>
            </w:r>
            <w:proofErr w:type="spellStart"/>
            <w:r w:rsidRPr="0038369A">
              <w:rPr>
                <w:rFonts w:ascii="Times New Roman" w:eastAsia="Times New Roman" w:hAnsi="Times New Roman" w:cs="Times New Roman"/>
                <w:color w:val="00B050"/>
              </w:rPr>
              <w:t>трећа</w:t>
            </w:r>
            <w:proofErr w:type="spellEnd"/>
            <w:r w:rsidRPr="0038369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38369A">
              <w:rPr>
                <w:rFonts w:ascii="Times New Roman" w:eastAsia="Times New Roman" w:hAnsi="Times New Roman" w:cs="Times New Roman"/>
                <w:color w:val="00B050"/>
              </w:rPr>
              <w:t>годин</w:t>
            </w:r>
            <w:r>
              <w:rPr>
                <w:rFonts w:ascii="Times New Roman" w:eastAsia="Times New Roman" w:hAnsi="Times New Roman" w:cs="Times New Roman"/>
                <w:color w:val="00B05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</w:rPr>
              <w:t>учења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</w:rPr>
              <w:t>уџбеник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</w:rPr>
              <w:t>радна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</w:rPr>
              <w:t>свеска</w:t>
            </w:r>
            <w:proofErr w:type="spellEnd"/>
          </w:p>
        </w:tc>
        <w:tc>
          <w:tcPr>
            <w:tcW w:w="2700" w:type="dxa"/>
            <w:tcBorders>
              <w:right w:val="single" w:sz="18" w:space="0" w:color="000000"/>
            </w:tcBorders>
          </w:tcPr>
          <w:p w:rsidR="00D030E3" w:rsidRPr="0038369A" w:rsidRDefault="00D030E3" w:rsidP="002E5F5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color w:val="00B050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650-02-00614/2022-07 </w:t>
            </w:r>
            <w:proofErr w:type="spellStart"/>
            <w:proofErr w:type="gramStart"/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од</w:t>
            </w:r>
            <w:proofErr w:type="spellEnd"/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 xml:space="preserve">  17.3.2023</w:t>
            </w:r>
            <w:proofErr w:type="gramEnd"/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.</w:t>
            </w:r>
          </w:p>
        </w:tc>
      </w:tr>
    </w:tbl>
    <w:p w:rsidR="0038369A" w:rsidRDefault="002E5F54" w:rsidP="00F206D3">
      <w:pPr>
        <w:tabs>
          <w:tab w:val="right" w:pos="9360"/>
        </w:tabs>
        <w:rPr>
          <w:rFonts w:ascii="Times New Roman" w:hAnsi="Times New Roman" w:cs="Times New Roman"/>
          <w:b/>
          <w:color w:val="FF0000"/>
          <w:lang w:val="sr-Cyrl-RS"/>
        </w:rPr>
      </w:pPr>
      <w:r w:rsidRPr="002E5F54">
        <w:rPr>
          <w:rFonts w:ascii="Times New Roman" w:hAnsi="Times New Roman" w:cs="Times New Roman"/>
          <w:b/>
          <w:color w:val="FF0000"/>
          <w:lang w:val="sr-Cyrl-RS"/>
        </w:rPr>
        <w:t xml:space="preserve">  </w:t>
      </w:r>
      <w:r w:rsidR="00F206D3">
        <w:rPr>
          <w:rFonts w:ascii="Times New Roman" w:hAnsi="Times New Roman" w:cs="Times New Roman"/>
          <w:b/>
          <w:color w:val="FF0000"/>
          <w:lang w:val="sr-Cyrl-RS"/>
        </w:rPr>
        <w:tab/>
      </w:r>
    </w:p>
    <w:p w:rsidR="0057341A" w:rsidRPr="002E5F54" w:rsidRDefault="002E5F54" w:rsidP="0057341A">
      <w:pPr>
        <w:rPr>
          <w:rFonts w:ascii="Times New Roman" w:hAnsi="Times New Roman" w:cs="Times New Roman"/>
          <w:b/>
          <w:color w:val="FF0000"/>
          <w:lang w:val="sr-Cyrl-RS"/>
        </w:rPr>
      </w:pPr>
      <w:r w:rsidRPr="002E5F54">
        <w:rPr>
          <w:rFonts w:ascii="Times New Roman" w:hAnsi="Times New Roman" w:cs="Times New Roman"/>
          <w:b/>
          <w:color w:val="FF0000"/>
          <w:lang w:val="sr-Cyrl-RS"/>
        </w:rPr>
        <w:t>7. разред</w:t>
      </w:r>
    </w:p>
    <w:tbl>
      <w:tblPr>
        <w:tblW w:w="11430" w:type="dxa"/>
        <w:tblInd w:w="-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3"/>
        <w:gridCol w:w="732"/>
        <w:gridCol w:w="1473"/>
        <w:gridCol w:w="39"/>
        <w:gridCol w:w="2230"/>
        <w:gridCol w:w="3532"/>
        <w:gridCol w:w="1891"/>
      </w:tblGrid>
      <w:tr w:rsidR="0057341A" w:rsidRPr="005152CC" w:rsidTr="0038369A">
        <w:trPr>
          <w:trHeight w:val="836"/>
        </w:trPr>
        <w:tc>
          <w:tcPr>
            <w:tcW w:w="1533" w:type="dxa"/>
          </w:tcPr>
          <w:p w:rsidR="0057341A" w:rsidRPr="004463B7" w:rsidRDefault="0057341A" w:rsidP="00837733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bookmarkStart w:id="0" w:name="_GoBack" w:colFirst="0" w:colLast="5"/>
            <w:r w:rsidRPr="004463B7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Српски као нематерњи</w:t>
            </w:r>
          </w:p>
        </w:tc>
        <w:tc>
          <w:tcPr>
            <w:tcW w:w="732" w:type="dxa"/>
          </w:tcPr>
          <w:p w:rsidR="0057341A" w:rsidRPr="004463B7" w:rsidRDefault="004463B7" w:rsidP="00837733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4463B7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7.</w:t>
            </w:r>
          </w:p>
        </w:tc>
        <w:tc>
          <w:tcPr>
            <w:tcW w:w="1473" w:type="dxa"/>
          </w:tcPr>
          <w:p w:rsidR="0057341A" w:rsidRPr="004463B7" w:rsidRDefault="0057341A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4463B7">
              <w:rPr>
                <w:rFonts w:ascii="Times New Roman" w:eastAsia="Times New Roman" w:hAnsi="Times New Roman" w:cs="Times New Roman"/>
                <w:color w:val="00B050"/>
              </w:rPr>
              <w:t>Клет</w:t>
            </w:r>
            <w:proofErr w:type="spellEnd"/>
            <w:r w:rsidRPr="004463B7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4463B7">
              <w:rPr>
                <w:rFonts w:ascii="Times New Roman" w:eastAsia="Times New Roman" w:hAnsi="Times New Roman" w:cs="Times New Roman"/>
                <w:color w:val="00B050"/>
              </w:rPr>
              <w:t>д.о.о</w:t>
            </w:r>
            <w:proofErr w:type="spellEnd"/>
            <w:r w:rsidRPr="004463B7">
              <w:rPr>
                <w:rFonts w:ascii="Times New Roman" w:eastAsia="Times New Roman" w:hAnsi="Times New Roman" w:cs="Times New Roman"/>
                <w:color w:val="00B050"/>
              </w:rPr>
              <w:t>.</w:t>
            </w:r>
          </w:p>
        </w:tc>
        <w:tc>
          <w:tcPr>
            <w:tcW w:w="2269" w:type="dxa"/>
            <w:gridSpan w:val="2"/>
          </w:tcPr>
          <w:p w:rsidR="0057341A" w:rsidRPr="004463B7" w:rsidRDefault="0057341A" w:rsidP="00837733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eastAsia="Times New Roman" w:hAnsi="Times New Roman" w:cs="Times New Roman"/>
                <w:color w:val="00B050"/>
              </w:rPr>
              <w:tab/>
            </w:r>
            <w:proofErr w:type="spellStart"/>
            <w:r w:rsidR="004463B7" w:rsidRPr="004463B7">
              <w:rPr>
                <w:rFonts w:ascii="Times New Roman" w:eastAsia="Times New Roman" w:hAnsi="Times New Roman" w:cs="Times New Roman"/>
                <w:color w:val="00B050"/>
              </w:rPr>
              <w:t>Весна</w:t>
            </w:r>
            <w:proofErr w:type="spellEnd"/>
            <w:r w:rsidR="004463B7" w:rsidRPr="004463B7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="004463B7" w:rsidRPr="004463B7">
              <w:rPr>
                <w:rFonts w:ascii="Times New Roman" w:eastAsia="Times New Roman" w:hAnsi="Times New Roman" w:cs="Times New Roman"/>
                <w:color w:val="00B050"/>
              </w:rPr>
              <w:t>Вајс</w:t>
            </w:r>
            <w:proofErr w:type="spellEnd"/>
            <w:r w:rsidR="004463B7" w:rsidRPr="004463B7">
              <w:rPr>
                <w:rFonts w:ascii="Times New Roman" w:eastAsia="Times New Roman" w:hAnsi="Times New Roman" w:cs="Times New Roman"/>
                <w:color w:val="00B050"/>
              </w:rPr>
              <w:t xml:space="preserve">, </w:t>
            </w:r>
            <w:proofErr w:type="spellStart"/>
            <w:r w:rsidR="004463B7" w:rsidRPr="004463B7">
              <w:rPr>
                <w:rFonts w:ascii="Times New Roman" w:eastAsia="Times New Roman" w:hAnsi="Times New Roman" w:cs="Times New Roman"/>
                <w:color w:val="00B050"/>
              </w:rPr>
              <w:t>Дамир</w:t>
            </w:r>
            <w:proofErr w:type="spellEnd"/>
            <w:r w:rsidR="004463B7" w:rsidRPr="004463B7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="004463B7" w:rsidRPr="004463B7">
              <w:rPr>
                <w:rFonts w:ascii="Times New Roman" w:eastAsia="Times New Roman" w:hAnsi="Times New Roman" w:cs="Times New Roman"/>
                <w:color w:val="00B050"/>
              </w:rPr>
              <w:t>Ишпановић</w:t>
            </w:r>
            <w:proofErr w:type="spellEnd"/>
            <w:r w:rsidRPr="004463B7">
              <w:rPr>
                <w:rFonts w:ascii="Times New Roman" w:eastAsia="Times New Roman" w:hAnsi="Times New Roman" w:cs="Times New Roman"/>
                <w:color w:val="00B050"/>
              </w:rPr>
              <w:tab/>
            </w:r>
            <w:r w:rsidRPr="004463B7">
              <w:rPr>
                <w:rFonts w:ascii="Times New Roman" w:eastAsia="Times New Roman" w:hAnsi="Times New Roman" w:cs="Times New Roman"/>
                <w:color w:val="00B050"/>
              </w:rPr>
              <w:tab/>
            </w:r>
          </w:p>
          <w:p w:rsidR="0057341A" w:rsidRPr="004463B7" w:rsidRDefault="0057341A" w:rsidP="00837733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57341A" w:rsidRPr="004463B7" w:rsidRDefault="0057341A" w:rsidP="00837733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4463B7" w:rsidRPr="004463B7" w:rsidRDefault="004463B7" w:rsidP="00837733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4463B7" w:rsidRPr="004463B7" w:rsidRDefault="004463B7" w:rsidP="00837733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4463B7" w:rsidRPr="004463B7" w:rsidRDefault="004463B7" w:rsidP="00837733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4463B7" w:rsidRPr="004463B7" w:rsidRDefault="004463B7" w:rsidP="00837733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4463B7" w:rsidRPr="004463B7" w:rsidRDefault="004463B7" w:rsidP="004463B7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Весна Вајс и Дамир Ишпановић</w:t>
            </w:r>
          </w:p>
          <w:p w:rsidR="004463B7" w:rsidRPr="004463B7" w:rsidRDefault="004463B7" w:rsidP="004463B7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4463B7" w:rsidRPr="004463B7" w:rsidRDefault="004463B7" w:rsidP="004463B7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4463B7" w:rsidRPr="004463B7" w:rsidRDefault="004463B7" w:rsidP="004463B7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4463B7" w:rsidRPr="004463B7" w:rsidRDefault="004463B7" w:rsidP="004463B7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4463B7" w:rsidRPr="004463B7" w:rsidRDefault="004463B7" w:rsidP="004463B7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4463B7" w:rsidRPr="004463B7" w:rsidRDefault="004463B7" w:rsidP="004463B7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Весна Вајс и Дамир Ишпановић</w:t>
            </w:r>
          </w:p>
          <w:p w:rsidR="004463B7" w:rsidRPr="004463B7" w:rsidRDefault="004463B7" w:rsidP="004463B7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4463B7" w:rsidRPr="004463B7" w:rsidRDefault="004463B7" w:rsidP="00837733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4463B7" w:rsidRPr="004463B7" w:rsidRDefault="004463B7" w:rsidP="00837733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3532" w:type="dxa"/>
          </w:tcPr>
          <w:p w:rsidR="004463B7" w:rsidRPr="004463B7" w:rsidRDefault="004463B7" w:rsidP="004463B7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Српски 7</w:t>
            </w:r>
          </w:p>
          <w:p w:rsidR="004463B7" w:rsidRPr="004463B7" w:rsidRDefault="004463B7" w:rsidP="004463B7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4463B7" w:rsidRPr="004463B7" w:rsidRDefault="004463B7" w:rsidP="004463B7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Уџбенички комплет Српски као нематерњи језик 7 (Читанка 7)</w:t>
            </w:r>
          </w:p>
          <w:p w:rsidR="004463B7" w:rsidRPr="004463B7" w:rsidRDefault="004463B7" w:rsidP="004463B7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4463B7" w:rsidRPr="004463B7" w:rsidRDefault="004463B7" w:rsidP="004463B7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Уџбенички комплет Српски као нематерњи језик 7 (</w:t>
            </w:r>
            <w:r w:rsidRPr="004463B7">
              <w:rPr>
                <w:rFonts w:ascii="Times New Roman" w:hAnsi="Times New Roman" w:cs="Times New Roman"/>
                <w:b/>
                <w:color w:val="00B050"/>
                <w:lang w:val="sr-Cyrl-RS"/>
              </w:rPr>
              <w:t>Учимо језик, граматика</w:t>
            </w: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) за седми разред</w:t>
            </w:r>
          </w:p>
          <w:p w:rsidR="004463B7" w:rsidRPr="004463B7" w:rsidRDefault="004463B7" w:rsidP="004463B7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основне школе на српском језику и писму</w:t>
            </w:r>
          </w:p>
          <w:p w:rsidR="004463B7" w:rsidRPr="004463B7" w:rsidRDefault="004463B7" w:rsidP="004463B7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</w:p>
          <w:p w:rsidR="004463B7" w:rsidRPr="004463B7" w:rsidRDefault="004463B7" w:rsidP="004463B7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Српски као нематерњи језик</w:t>
            </w:r>
          </w:p>
          <w:p w:rsidR="004463B7" w:rsidRPr="004463B7" w:rsidRDefault="004463B7" w:rsidP="004463B7">
            <w:pPr>
              <w:rPr>
                <w:rFonts w:ascii="Times New Roman" w:hAnsi="Times New Roman" w:cs="Times New Roman"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Уџбенички комплет Српски као нематерњи језик 7 (</w:t>
            </w:r>
            <w:r w:rsidRPr="004463B7">
              <w:rPr>
                <w:rFonts w:ascii="Times New Roman" w:hAnsi="Times New Roman" w:cs="Times New Roman"/>
                <w:b/>
                <w:color w:val="00B050"/>
                <w:lang w:val="sr-Cyrl-RS"/>
              </w:rPr>
              <w:t>Радна свеска уз Читанку и Граматику</w:t>
            </w: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) за</w:t>
            </w:r>
          </w:p>
          <w:p w:rsidR="0057341A" w:rsidRPr="004463B7" w:rsidRDefault="004463B7" w:rsidP="004463B7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4463B7">
              <w:rPr>
                <w:rFonts w:ascii="Times New Roman" w:hAnsi="Times New Roman" w:cs="Times New Roman"/>
                <w:color w:val="00B050"/>
                <w:lang w:val="sr-Cyrl-RS"/>
              </w:rPr>
              <w:t>седми разред основне школе на српском језику</w:t>
            </w: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57341A" w:rsidRPr="004463B7" w:rsidRDefault="0057341A" w:rsidP="00837733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57341A" w:rsidRPr="004463B7" w:rsidRDefault="004463B7" w:rsidP="00837733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4463B7">
              <w:rPr>
                <w:rFonts w:ascii="Times New Roman" w:hAnsi="Times New Roman" w:cs="Times New Roman"/>
                <w:lang w:val="sr-Cyrl-RS"/>
              </w:rPr>
              <w:t>650-02-00575/2019-07 од 13.02.2020.</w:t>
            </w:r>
          </w:p>
        </w:tc>
      </w:tr>
      <w:tr w:rsidR="0057341A" w:rsidRPr="005152CC" w:rsidTr="0038369A">
        <w:trPr>
          <w:trHeight w:val="836"/>
        </w:trPr>
        <w:tc>
          <w:tcPr>
            <w:tcW w:w="1533" w:type="dxa"/>
          </w:tcPr>
          <w:p w:rsidR="0057341A" w:rsidRPr="00531AFA" w:rsidRDefault="0057341A" w:rsidP="00837733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proofErr w:type="spellStart"/>
            <w:r w:rsidRPr="00531AFA">
              <w:rPr>
                <w:rFonts w:ascii="Times New Roman" w:eastAsia="Times New Roman" w:hAnsi="Times New Roman" w:cs="Times New Roman"/>
                <w:b/>
                <w:color w:val="00B050"/>
              </w:rPr>
              <w:t>Румунски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b/>
                <w:color w:val="00B050"/>
              </w:rPr>
              <w:t>језик</w:t>
            </w:r>
            <w:proofErr w:type="spellEnd"/>
          </w:p>
        </w:tc>
        <w:tc>
          <w:tcPr>
            <w:tcW w:w="732" w:type="dxa"/>
          </w:tcPr>
          <w:p w:rsidR="0057341A" w:rsidRPr="00531AFA" w:rsidRDefault="00531AFA" w:rsidP="00837733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531AFA">
              <w:rPr>
                <w:rFonts w:ascii="Times New Roman" w:eastAsia="Times New Roman" w:hAnsi="Times New Roman" w:cs="Times New Roman"/>
                <w:b/>
                <w:color w:val="00B050"/>
              </w:rPr>
              <w:t>7</w:t>
            </w:r>
          </w:p>
        </w:tc>
        <w:tc>
          <w:tcPr>
            <w:tcW w:w="1473" w:type="dxa"/>
          </w:tcPr>
          <w:p w:rsidR="0057341A" w:rsidRPr="00531AFA" w:rsidRDefault="0057341A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531AFA">
              <w:rPr>
                <w:rFonts w:ascii="Times New Roman" w:eastAsia="Times New Roman" w:hAnsi="Times New Roman" w:cs="Times New Roman"/>
                <w:b/>
                <w:color w:val="00B050"/>
              </w:rPr>
              <w:t>ЈП ''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b/>
                <w:color w:val="00B050"/>
              </w:rPr>
              <w:t>Завод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b/>
                <w:color w:val="00B050"/>
              </w:rPr>
              <w:t>за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b/>
                <w:color w:val="00B050"/>
              </w:rPr>
              <w:t>уџбенике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b/>
                <w:color w:val="00B050"/>
              </w:rPr>
              <w:t>''</w:t>
            </w:r>
          </w:p>
        </w:tc>
        <w:tc>
          <w:tcPr>
            <w:tcW w:w="2269" w:type="dxa"/>
            <w:gridSpan w:val="2"/>
          </w:tcPr>
          <w:p w:rsidR="00531AFA" w:rsidRPr="00531AFA" w:rsidRDefault="00531AFA" w:rsidP="00531AFA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Аутор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: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Ленуца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Урзеску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и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Наталија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Стан</w:t>
            </w:r>
            <w:proofErr w:type="spellEnd"/>
          </w:p>
          <w:p w:rsidR="0057341A" w:rsidRDefault="0057341A" w:rsidP="00531AF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812B70" w:rsidRDefault="00812B70" w:rsidP="00531AF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812B70" w:rsidRDefault="00812B70" w:rsidP="00531AF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812B70" w:rsidRDefault="00812B70" w:rsidP="00531AF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812B70" w:rsidRDefault="00812B70" w:rsidP="00531AF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Романца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Јовановић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и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Романца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Гланда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Крачун</w:t>
            </w:r>
            <w:proofErr w:type="spellEnd"/>
          </w:p>
          <w:p w:rsidR="00812B70" w:rsidRDefault="00812B70" w:rsidP="00531AF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812B70" w:rsidRDefault="00812B70" w:rsidP="00531AF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812B70" w:rsidRDefault="00812B70" w:rsidP="00531AF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812B70" w:rsidRDefault="00812B70" w:rsidP="00531AF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812B70" w:rsidRPr="00812B70" w:rsidRDefault="00812B70" w:rsidP="00531AF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</w:tc>
        <w:tc>
          <w:tcPr>
            <w:tcW w:w="3532" w:type="dxa"/>
          </w:tcPr>
          <w:p w:rsidR="00531AFA" w:rsidRPr="00531AFA" w:rsidRDefault="00531AFA" w:rsidP="00531AFA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531AFA" w:rsidRPr="00531AFA" w:rsidRDefault="00531AFA" w:rsidP="00531AFA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Сarte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de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citire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(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Читанка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),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за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седми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разред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основне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школе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,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на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румунском</w:t>
            </w:r>
            <w:proofErr w:type="spellEnd"/>
          </w:p>
          <w:p w:rsidR="00531AFA" w:rsidRPr="00812B70" w:rsidRDefault="00812B70" w:rsidP="00812B70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</w:rPr>
              <w:t>језику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</w:rPr>
              <w:t xml:space="preserve"> и п</w:t>
            </w: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исму</w:t>
            </w:r>
          </w:p>
          <w:p w:rsidR="00812B70" w:rsidRDefault="00812B70" w:rsidP="00531AFA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812B70" w:rsidRDefault="00812B70" w:rsidP="00531AFA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531AFA" w:rsidRPr="00531AFA" w:rsidRDefault="00531AFA" w:rsidP="00531AFA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Limba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română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şi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cultura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exprimării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(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Румунски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језик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и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култура</w:t>
            </w:r>
            <w:proofErr w:type="spellEnd"/>
          </w:p>
          <w:p w:rsidR="00531AFA" w:rsidRPr="00531AFA" w:rsidRDefault="00531AFA" w:rsidP="00531AFA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изражавања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),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за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седми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разред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lastRenderedPageBreak/>
              <w:t>основне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школе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,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на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румунском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језику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и</w:t>
            </w:r>
          </w:p>
          <w:p w:rsidR="00531AFA" w:rsidRPr="00531AFA" w:rsidRDefault="00531AFA" w:rsidP="00531AFA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писму</w:t>
            </w:r>
            <w:proofErr w:type="spellEnd"/>
          </w:p>
          <w:p w:rsidR="0057341A" w:rsidRPr="00812B70" w:rsidRDefault="0057341A" w:rsidP="00812B70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531AFA" w:rsidRPr="00531AFA" w:rsidRDefault="00531AFA" w:rsidP="00531AFA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r w:rsidRPr="00531AFA">
              <w:rPr>
                <w:rFonts w:ascii="Times New Roman" w:eastAsia="Times New Roman" w:hAnsi="Times New Roman" w:cs="Times New Roman"/>
                <w:color w:val="00B050"/>
              </w:rPr>
              <w:lastRenderedPageBreak/>
              <w:t xml:space="preserve">128-61-449/2022-01,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oд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27.02.2023.</w:t>
            </w:r>
          </w:p>
          <w:p w:rsidR="0057341A" w:rsidRDefault="0057341A" w:rsidP="00837733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812B70" w:rsidRDefault="00812B70" w:rsidP="00837733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812B70" w:rsidRDefault="00812B70" w:rsidP="00837733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812B70" w:rsidRDefault="00812B70" w:rsidP="00837733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812B70" w:rsidRDefault="00812B70" w:rsidP="00837733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812B70" w:rsidRDefault="00812B70" w:rsidP="00837733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128-61-449/2022-01, </w:t>
            </w:r>
            <w:proofErr w:type="spellStart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>oд</w:t>
            </w:r>
            <w:proofErr w:type="spellEnd"/>
            <w:r w:rsidRPr="00531AFA">
              <w:rPr>
                <w:rFonts w:ascii="Times New Roman" w:eastAsia="Times New Roman" w:hAnsi="Times New Roman" w:cs="Times New Roman"/>
                <w:color w:val="00B050"/>
              </w:rPr>
              <w:t xml:space="preserve"> 27.02.2023</w:t>
            </w:r>
          </w:p>
          <w:p w:rsidR="00812B70" w:rsidRPr="00531AFA" w:rsidRDefault="00812B70" w:rsidP="00837733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</w:tr>
      <w:tr w:rsidR="0057341A" w:rsidRPr="005152CC" w:rsidTr="0038369A">
        <w:trPr>
          <w:trHeight w:val="124"/>
        </w:trPr>
        <w:tc>
          <w:tcPr>
            <w:tcW w:w="1533" w:type="dxa"/>
            <w:tcBorders>
              <w:bottom w:val="single" w:sz="4" w:space="0" w:color="auto"/>
            </w:tcBorders>
          </w:tcPr>
          <w:p w:rsidR="0057341A" w:rsidRPr="005A3A2B" w:rsidRDefault="0057341A" w:rsidP="00837733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proofErr w:type="spellStart"/>
            <w:r w:rsidRPr="005A3A2B">
              <w:rPr>
                <w:rFonts w:ascii="Times New Roman" w:eastAsia="Times New Roman" w:hAnsi="Times New Roman" w:cs="Times New Roman"/>
                <w:b/>
                <w:color w:val="00B050"/>
              </w:rPr>
              <w:lastRenderedPageBreak/>
              <w:t>Историја</w:t>
            </w:r>
            <w:proofErr w:type="spellEnd"/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57341A" w:rsidRPr="005A3A2B" w:rsidRDefault="00787EDF" w:rsidP="00837733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5A3A2B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</w:t>
            </w: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57341A" w:rsidRPr="005A3A2B" w:rsidRDefault="0057341A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5A3A2B">
              <w:rPr>
                <w:rFonts w:ascii="Times New Roman" w:eastAsia="Times New Roman" w:hAnsi="Times New Roman" w:cs="Times New Roman"/>
                <w:b/>
                <w:color w:val="00B050"/>
              </w:rPr>
              <w:t>ЈП ''</w:t>
            </w:r>
            <w:proofErr w:type="spellStart"/>
            <w:r w:rsidRPr="005A3A2B">
              <w:rPr>
                <w:rFonts w:ascii="Times New Roman" w:eastAsia="Times New Roman" w:hAnsi="Times New Roman" w:cs="Times New Roman"/>
                <w:b/>
                <w:color w:val="00B050"/>
              </w:rPr>
              <w:t>Завод</w:t>
            </w:r>
            <w:proofErr w:type="spellEnd"/>
            <w:r w:rsidRPr="005A3A2B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  <w:proofErr w:type="spellStart"/>
            <w:r w:rsidRPr="005A3A2B">
              <w:rPr>
                <w:rFonts w:ascii="Times New Roman" w:eastAsia="Times New Roman" w:hAnsi="Times New Roman" w:cs="Times New Roman"/>
                <w:b/>
                <w:color w:val="00B050"/>
              </w:rPr>
              <w:t>за</w:t>
            </w:r>
            <w:proofErr w:type="spellEnd"/>
            <w:r w:rsidRPr="005A3A2B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  <w:proofErr w:type="spellStart"/>
            <w:r w:rsidRPr="005A3A2B">
              <w:rPr>
                <w:rFonts w:ascii="Times New Roman" w:eastAsia="Times New Roman" w:hAnsi="Times New Roman" w:cs="Times New Roman"/>
                <w:b/>
                <w:color w:val="00B050"/>
              </w:rPr>
              <w:t>уџбенике</w:t>
            </w:r>
            <w:proofErr w:type="spellEnd"/>
            <w:r w:rsidRPr="005A3A2B">
              <w:rPr>
                <w:rFonts w:ascii="Times New Roman" w:eastAsia="Times New Roman" w:hAnsi="Times New Roman" w:cs="Times New Roman"/>
                <w:b/>
                <w:color w:val="00B050"/>
              </w:rPr>
              <w:t>''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:rsidR="0057341A" w:rsidRPr="005A3A2B" w:rsidRDefault="00787EDF" w:rsidP="00837733">
            <w:pPr>
              <w:widowControl w:val="0"/>
              <w:autoSpaceDE w:val="0"/>
              <w:autoSpaceDN w:val="0"/>
              <w:spacing w:before="2" w:after="0" w:line="264" w:lineRule="auto"/>
              <w:ind w:right="31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A3A2B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Драгомир Бонџић, Коста Николић</w:t>
            </w:r>
            <w:r w:rsidR="00E43D15" w:rsidRPr="005A3A2B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и Мирча Маран</w:t>
            </w:r>
          </w:p>
          <w:p w:rsidR="0057341A" w:rsidRPr="005A3A2B" w:rsidRDefault="0057341A" w:rsidP="00837733">
            <w:pPr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5A3A2B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</w:p>
          <w:p w:rsidR="0057341A" w:rsidRPr="005A3A2B" w:rsidRDefault="0057341A" w:rsidP="00837733">
            <w:pPr>
              <w:widowControl w:val="0"/>
              <w:autoSpaceDE w:val="0"/>
              <w:autoSpaceDN w:val="0"/>
              <w:spacing w:before="2" w:after="0" w:line="264" w:lineRule="auto"/>
              <w:ind w:right="310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</w:tc>
        <w:tc>
          <w:tcPr>
            <w:tcW w:w="3532" w:type="dxa"/>
            <w:tcBorders>
              <w:bottom w:val="single" w:sz="4" w:space="0" w:color="auto"/>
            </w:tcBorders>
          </w:tcPr>
          <w:p w:rsidR="0057341A" w:rsidRPr="005A3A2B" w:rsidRDefault="00787EDF" w:rsidP="00837733">
            <w:pPr>
              <w:contextualSpacing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A3A2B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Уџбеник</w:t>
            </w:r>
            <w:r w:rsidRPr="005A3A2B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са одабра</w:t>
            </w:r>
            <w:r w:rsidR="00E43D15" w:rsidRPr="005A3A2B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ним историјским изворима за 7. р</w:t>
            </w:r>
            <w:r w:rsidRPr="005A3A2B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азред основне школе на румунском језику</w:t>
            </w:r>
            <w:r w:rsidR="00E43D15" w:rsidRPr="005A3A2B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,</w:t>
            </w:r>
          </w:p>
          <w:p w:rsidR="00E43D15" w:rsidRPr="005A3A2B" w:rsidRDefault="00E43D15" w:rsidP="00837733">
            <w:pPr>
              <w:contextualSpacing/>
              <w:rPr>
                <w:rFonts w:ascii="Times New Roman" w:eastAsia="Times New Roman" w:hAnsi="Times New Roman" w:cs="Times New Roman"/>
                <w:color w:val="00B050"/>
                <w:u w:val="single"/>
                <w:lang w:val="sr-Cyrl-RS"/>
              </w:rPr>
            </w:pPr>
            <w:r w:rsidRPr="005A3A2B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Додатак из националне историјеРумуна</w:t>
            </w:r>
          </w:p>
        </w:tc>
        <w:tc>
          <w:tcPr>
            <w:tcW w:w="1891" w:type="dxa"/>
            <w:tcBorders>
              <w:bottom w:val="single" w:sz="4" w:space="0" w:color="auto"/>
              <w:right w:val="single" w:sz="18" w:space="0" w:color="000000"/>
            </w:tcBorders>
          </w:tcPr>
          <w:p w:rsidR="0057341A" w:rsidRPr="005A3A2B" w:rsidRDefault="00E43D15" w:rsidP="00837733">
            <w:pPr>
              <w:contextualSpacing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A3A2B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128-61-157/2021-01 ОД 02.08.2021.</w:t>
            </w:r>
          </w:p>
          <w:p w:rsidR="00E43D15" w:rsidRPr="005A3A2B" w:rsidRDefault="00E43D15" w:rsidP="00837733">
            <w:pPr>
              <w:contextualSpacing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E43D15" w:rsidRPr="005A3A2B" w:rsidRDefault="00E43D15" w:rsidP="00837733">
            <w:pPr>
              <w:contextualSpacing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5A3A2B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128-61-156/2021-01 од 2.8.2021.</w:t>
            </w:r>
          </w:p>
        </w:tc>
      </w:tr>
      <w:tr w:rsidR="0057341A" w:rsidRPr="005152CC" w:rsidTr="0038369A">
        <w:trPr>
          <w:trHeight w:val="836"/>
        </w:trPr>
        <w:tc>
          <w:tcPr>
            <w:tcW w:w="1533" w:type="dxa"/>
          </w:tcPr>
          <w:p w:rsidR="0057341A" w:rsidRPr="00812B70" w:rsidRDefault="0057341A" w:rsidP="00837733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proofErr w:type="spellStart"/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t>Географија</w:t>
            </w:r>
            <w:proofErr w:type="spellEnd"/>
          </w:p>
        </w:tc>
        <w:tc>
          <w:tcPr>
            <w:tcW w:w="732" w:type="dxa"/>
          </w:tcPr>
          <w:p w:rsidR="0057341A" w:rsidRPr="00812B70" w:rsidRDefault="00837B42" w:rsidP="00837733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t>7</w:t>
            </w:r>
          </w:p>
        </w:tc>
        <w:tc>
          <w:tcPr>
            <w:tcW w:w="1512" w:type="dxa"/>
            <w:gridSpan w:val="2"/>
          </w:tcPr>
          <w:p w:rsidR="0057341A" w:rsidRDefault="0057341A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t>ЈП ''</w:t>
            </w:r>
            <w:proofErr w:type="spellStart"/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t>Завод</w:t>
            </w:r>
            <w:proofErr w:type="spellEnd"/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  <w:proofErr w:type="spellStart"/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t>за</w:t>
            </w:r>
            <w:proofErr w:type="spellEnd"/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  <w:proofErr w:type="spellStart"/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t>уџбенике</w:t>
            </w:r>
            <w:proofErr w:type="spellEnd"/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t>''</w:t>
            </w:r>
          </w:p>
          <w:p w:rsidR="00F73929" w:rsidRDefault="00F73929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F73929" w:rsidRDefault="00F73929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F73929" w:rsidRDefault="00F73929" w:rsidP="004463B7">
            <w:pPr>
              <w:widowControl w:val="0"/>
              <w:autoSpaceDE w:val="0"/>
              <w:autoSpaceDN w:val="0"/>
              <w:spacing w:before="2" w:after="0" w:line="264" w:lineRule="auto"/>
              <w:ind w:right="373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F73929" w:rsidRDefault="00F73929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F73929" w:rsidRPr="004463B7" w:rsidRDefault="00F73929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4463B7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sr-Cyrl-RS"/>
              </w:rPr>
              <w:t>Републички геодетски завод, Београда</w:t>
            </w:r>
          </w:p>
          <w:p w:rsidR="00F73929" w:rsidRPr="00F73929" w:rsidRDefault="00F73929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</w:tc>
        <w:tc>
          <w:tcPr>
            <w:tcW w:w="2230" w:type="dxa"/>
          </w:tcPr>
          <w:p w:rsidR="0057341A" w:rsidRPr="00812B70" w:rsidRDefault="0057341A" w:rsidP="00837733">
            <w:pPr>
              <w:contextualSpacing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  <w:proofErr w:type="spellStart"/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t>Милутин</w:t>
            </w:r>
            <w:proofErr w:type="spellEnd"/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  <w:proofErr w:type="spellStart"/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t>Тадић</w:t>
            </w:r>
            <w:proofErr w:type="spellEnd"/>
          </w:p>
          <w:p w:rsidR="0057341A" w:rsidRDefault="0057341A" w:rsidP="00837733">
            <w:pPr>
              <w:widowControl w:val="0"/>
              <w:autoSpaceDE w:val="0"/>
              <w:autoSpaceDN w:val="0"/>
              <w:spacing w:before="2" w:after="0" w:line="264" w:lineRule="auto"/>
              <w:ind w:left="48" w:right="41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F73929" w:rsidRDefault="00F73929" w:rsidP="00837733">
            <w:pPr>
              <w:widowControl w:val="0"/>
              <w:autoSpaceDE w:val="0"/>
              <w:autoSpaceDN w:val="0"/>
              <w:spacing w:before="2" w:after="0" w:line="264" w:lineRule="auto"/>
              <w:ind w:left="48" w:right="41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F73929" w:rsidRDefault="00F73929" w:rsidP="00837733">
            <w:pPr>
              <w:widowControl w:val="0"/>
              <w:autoSpaceDE w:val="0"/>
              <w:autoSpaceDN w:val="0"/>
              <w:spacing w:before="2" w:after="0" w:line="264" w:lineRule="auto"/>
              <w:ind w:left="48" w:right="41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F73929" w:rsidRDefault="00F73929" w:rsidP="004463B7">
            <w:pPr>
              <w:widowControl w:val="0"/>
              <w:autoSpaceDE w:val="0"/>
              <w:autoSpaceDN w:val="0"/>
              <w:spacing w:before="2" w:after="0" w:line="264" w:lineRule="auto"/>
              <w:ind w:right="41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4463B7" w:rsidRDefault="004463B7" w:rsidP="00837733">
            <w:pPr>
              <w:widowControl w:val="0"/>
              <w:autoSpaceDE w:val="0"/>
              <w:autoSpaceDN w:val="0"/>
              <w:spacing w:before="2" w:after="0" w:line="264" w:lineRule="auto"/>
              <w:ind w:left="48" w:right="418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F73929" w:rsidRPr="00812B70" w:rsidRDefault="00F73929" w:rsidP="00837733">
            <w:pPr>
              <w:widowControl w:val="0"/>
              <w:autoSpaceDE w:val="0"/>
              <w:autoSpaceDN w:val="0"/>
              <w:spacing w:before="2" w:after="0" w:line="264" w:lineRule="auto"/>
              <w:ind w:left="48" w:right="41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F73929"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  <w:t>Стојан  Аргакијев, Зорица Грујић Киш, Владан Стојовић, Предграг Ристановић</w:t>
            </w:r>
          </w:p>
        </w:tc>
        <w:tc>
          <w:tcPr>
            <w:tcW w:w="3532" w:type="dxa"/>
          </w:tcPr>
          <w:p w:rsidR="00837B42" w:rsidRPr="00812B70" w:rsidRDefault="00837B42" w:rsidP="00812B70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  <w:r w:rsidRPr="00812B70"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  <w:t xml:space="preserve"> Географија за седми разред основне школе на </w:t>
            </w:r>
            <w:r w:rsidR="00812B70" w:rsidRPr="00812B70"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  <w:t>румунском језику и писму</w:t>
            </w:r>
          </w:p>
          <w:p w:rsidR="0057341A" w:rsidRDefault="0057341A" w:rsidP="00837B42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812B70">
              <w:rPr>
                <w:rFonts w:ascii="Times New Roman" w:eastAsia="Times New Roman" w:hAnsi="Times New Roman" w:cs="Times New Roman"/>
                <w:color w:val="00B050"/>
              </w:rPr>
              <w:tab/>
            </w:r>
          </w:p>
          <w:p w:rsidR="00F73929" w:rsidRDefault="00F73929" w:rsidP="00837B42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F73929" w:rsidRDefault="00F73929" w:rsidP="00837B42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F73929" w:rsidRDefault="00F73929" w:rsidP="00837B42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F73929" w:rsidRPr="00F73929" w:rsidRDefault="00F73929" w:rsidP="00F739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F73929"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  <w:t xml:space="preserve"> Географски атлас</w:t>
            </w:r>
          </w:p>
          <w:p w:rsidR="00F73929" w:rsidRPr="00F73929" w:rsidRDefault="00F73929" w:rsidP="004463B7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F73929" w:rsidRDefault="00F73929" w:rsidP="00837B42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F73929" w:rsidRDefault="00F73929" w:rsidP="00837B42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F73929" w:rsidRDefault="00F73929" w:rsidP="00837B42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F73929" w:rsidRDefault="00F73929" w:rsidP="00837B42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F73929" w:rsidRDefault="00F73929" w:rsidP="00837B42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F73929" w:rsidRPr="00F73929" w:rsidRDefault="00F73929" w:rsidP="00837B42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57341A" w:rsidRPr="00812B70" w:rsidRDefault="0057341A" w:rsidP="00837733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  <w:lang w:val="sr-Latn-RS"/>
              </w:rPr>
            </w:pPr>
          </w:p>
          <w:p w:rsidR="00837B42" w:rsidRDefault="00837B42" w:rsidP="00837B4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  <w:r w:rsidRPr="00812B70"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  <w:t>2022 (128-61-218/2022-01 од 12.10.2022.)</w:t>
            </w:r>
          </w:p>
          <w:p w:rsidR="004463B7" w:rsidRDefault="004463B7" w:rsidP="00837B4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4463B7" w:rsidRDefault="004463B7" w:rsidP="00837B4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4463B7" w:rsidRDefault="004463B7" w:rsidP="00837B4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4463B7" w:rsidRDefault="004463B7" w:rsidP="00837B4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4463B7" w:rsidRDefault="004463B7" w:rsidP="00837B4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  <w:r w:rsidRPr="00F73929"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  <w:t>2017 (1224-2/2016 од 31.10.2017.)</w:t>
            </w:r>
          </w:p>
          <w:p w:rsidR="004463B7" w:rsidRDefault="004463B7" w:rsidP="00837B4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4463B7" w:rsidRPr="00812B70" w:rsidRDefault="004463B7" w:rsidP="00837B42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val="sr-Cyrl-RS"/>
              </w:rPr>
            </w:pPr>
          </w:p>
          <w:p w:rsidR="00837B42" w:rsidRPr="00812B70" w:rsidRDefault="00837B42" w:rsidP="00837733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  <w:lang w:val="sr-Latn-RS"/>
              </w:rPr>
            </w:pPr>
          </w:p>
        </w:tc>
      </w:tr>
      <w:tr w:rsidR="0057341A" w:rsidRPr="005152CC" w:rsidTr="0038369A">
        <w:trPr>
          <w:trHeight w:val="935"/>
        </w:trPr>
        <w:tc>
          <w:tcPr>
            <w:tcW w:w="1533" w:type="dxa"/>
          </w:tcPr>
          <w:p w:rsidR="0057341A" w:rsidRPr="00812B70" w:rsidRDefault="0057341A" w:rsidP="00837733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proofErr w:type="spellStart"/>
            <w:r w:rsidRPr="00812B70">
              <w:rPr>
                <w:rFonts w:ascii="Times New Roman" w:eastAsia="Times New Roman" w:hAnsi="Times New Roman" w:cs="Times New Roman"/>
                <w:b/>
                <w:color w:val="00B050"/>
              </w:rPr>
              <w:t>Биологија</w:t>
            </w:r>
            <w:proofErr w:type="spellEnd"/>
          </w:p>
        </w:tc>
        <w:tc>
          <w:tcPr>
            <w:tcW w:w="732" w:type="dxa"/>
          </w:tcPr>
          <w:p w:rsidR="0057341A" w:rsidRPr="00812B70" w:rsidRDefault="00812B70" w:rsidP="00837733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812B70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</w:t>
            </w:r>
          </w:p>
        </w:tc>
        <w:tc>
          <w:tcPr>
            <w:tcW w:w="1512" w:type="dxa"/>
            <w:gridSpan w:val="2"/>
          </w:tcPr>
          <w:p w:rsidR="0057341A" w:rsidRPr="00812B70" w:rsidRDefault="00812B70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812B70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KLETT</w:t>
            </w:r>
          </w:p>
        </w:tc>
        <w:tc>
          <w:tcPr>
            <w:tcW w:w="2230" w:type="dxa"/>
          </w:tcPr>
          <w:p w:rsidR="0057341A" w:rsidRPr="00812B70" w:rsidRDefault="00812B70" w:rsidP="00837733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812B70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Горан Корићанац, Ана Ђорђевић и Драгана Јешић</w:t>
            </w:r>
          </w:p>
        </w:tc>
        <w:tc>
          <w:tcPr>
            <w:tcW w:w="3532" w:type="dxa"/>
          </w:tcPr>
          <w:p w:rsidR="00812B70" w:rsidRPr="00812B70" w:rsidRDefault="00812B70" w:rsidP="00812B70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812B70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уџбеник Biologia 7  </w:t>
            </w:r>
          </w:p>
          <w:p w:rsidR="0057341A" w:rsidRPr="00812B70" w:rsidRDefault="0057341A" w:rsidP="00837733">
            <w:pPr>
              <w:widowControl w:val="0"/>
              <w:autoSpaceDE w:val="0"/>
              <w:autoSpaceDN w:val="0"/>
              <w:spacing w:after="0" w:line="264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812B70" w:rsidRPr="00812B70" w:rsidRDefault="00812B70" w:rsidP="00812B70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812B70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128-61-641/2020-01 од 28.12.2020.</w:t>
            </w:r>
          </w:p>
          <w:p w:rsidR="0057341A" w:rsidRPr="00812B70" w:rsidRDefault="0057341A" w:rsidP="00837733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</w:tr>
      <w:tr w:rsidR="004A4A25" w:rsidRPr="005152CC" w:rsidTr="0038369A">
        <w:trPr>
          <w:trHeight w:val="935"/>
        </w:trPr>
        <w:tc>
          <w:tcPr>
            <w:tcW w:w="1533" w:type="dxa"/>
          </w:tcPr>
          <w:p w:rsidR="004A4A25" w:rsidRPr="004A4A25" w:rsidRDefault="004A4A25" w:rsidP="00837733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Хемија</w:t>
            </w:r>
          </w:p>
        </w:tc>
        <w:tc>
          <w:tcPr>
            <w:tcW w:w="732" w:type="dxa"/>
          </w:tcPr>
          <w:p w:rsidR="004A4A25" w:rsidRPr="00812B70" w:rsidRDefault="004A4A25" w:rsidP="00837733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</w:t>
            </w:r>
          </w:p>
        </w:tc>
        <w:tc>
          <w:tcPr>
            <w:tcW w:w="1512" w:type="dxa"/>
            <w:gridSpan w:val="2"/>
          </w:tcPr>
          <w:p w:rsidR="004A4A25" w:rsidRPr="004A4A25" w:rsidRDefault="004A4A25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4A4A25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Latn-RS" w:eastAsia="zh-CN"/>
              </w:rPr>
              <w:t>KLETT</w:t>
            </w:r>
          </w:p>
        </w:tc>
        <w:tc>
          <w:tcPr>
            <w:tcW w:w="2230" w:type="dxa"/>
          </w:tcPr>
          <w:p w:rsidR="004A4A25" w:rsidRPr="004A4A25" w:rsidRDefault="004A4A25" w:rsidP="00837733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4A4A25">
              <w:rPr>
                <w:rFonts w:ascii="Times New Roman" w:eastAsia="SimSun" w:hAnsi="Times New Roman" w:cs="Times New Roman"/>
                <w:color w:val="00B050"/>
                <w:sz w:val="24"/>
                <w:szCs w:val="24"/>
                <w:lang w:eastAsia="zh-CN"/>
              </w:rPr>
              <w:t xml:space="preserve">Н. </w:t>
            </w:r>
            <w:proofErr w:type="spellStart"/>
            <w:r w:rsidRPr="004A4A25">
              <w:rPr>
                <w:rFonts w:ascii="Times New Roman" w:eastAsia="SimSun" w:hAnsi="Times New Roman" w:cs="Times New Roman"/>
                <w:color w:val="00B050"/>
                <w:sz w:val="24"/>
                <w:szCs w:val="24"/>
                <w:lang w:eastAsia="zh-CN"/>
              </w:rPr>
              <w:t>Михови</w:t>
            </w:r>
            <w:r w:rsidRPr="004A4A25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eastAsia="zh-CN"/>
              </w:rPr>
              <w:t>ћ</w:t>
            </w:r>
            <w:proofErr w:type="spellEnd"/>
            <w:r w:rsidRPr="004A4A25">
              <w:rPr>
                <w:rFonts w:ascii="Times New Roman" w:eastAsia="SimSun" w:hAnsi="Times New Roman" w:cs="Times New Roman"/>
                <w:color w:val="00B050"/>
                <w:sz w:val="24"/>
                <w:szCs w:val="24"/>
                <w:lang w:eastAsia="zh-CN"/>
              </w:rPr>
              <w:t xml:space="preserve">, М. </w:t>
            </w:r>
            <w:proofErr w:type="spellStart"/>
            <w:r w:rsidRPr="004A4A25">
              <w:rPr>
                <w:rFonts w:ascii="Times New Roman" w:eastAsia="SimSun" w:hAnsi="Times New Roman" w:cs="Times New Roman"/>
                <w:color w:val="00B050"/>
                <w:sz w:val="24"/>
                <w:szCs w:val="24"/>
                <w:lang w:eastAsia="zh-CN"/>
              </w:rPr>
              <w:t>Кози</w:t>
            </w:r>
            <w:r w:rsidRPr="004A4A25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eastAsia="zh-CN"/>
              </w:rPr>
              <w:t>ћ</w:t>
            </w:r>
            <w:proofErr w:type="spellEnd"/>
            <w:r w:rsidRPr="004A4A25">
              <w:rPr>
                <w:rFonts w:ascii="Times New Roman" w:eastAsia="SimSun" w:hAnsi="Times New Roman" w:cs="Times New Roman"/>
                <w:color w:val="00B050"/>
                <w:sz w:val="24"/>
                <w:szCs w:val="24"/>
                <w:lang w:eastAsia="zh-CN"/>
              </w:rPr>
              <w:t>, Н. Томашеви</w:t>
            </w:r>
            <w:r w:rsidRPr="004A4A25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eastAsia="zh-CN"/>
              </w:rPr>
              <w:t>ћ</w:t>
            </w:r>
            <w:r w:rsidRPr="004A4A25">
              <w:rPr>
                <w:rFonts w:ascii="Times New Roman" w:eastAsia="SimSun" w:hAnsi="Times New Roman" w:cs="Times New Roman"/>
                <w:color w:val="00B050"/>
                <w:sz w:val="24"/>
                <w:szCs w:val="24"/>
                <w:lang w:eastAsia="zh-CN"/>
              </w:rPr>
              <w:t>, Д. Крвавац и М. Младенови</w:t>
            </w:r>
            <w:r w:rsidRPr="004A4A25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ћ</w:t>
            </w:r>
          </w:p>
        </w:tc>
        <w:tc>
          <w:tcPr>
            <w:tcW w:w="3532" w:type="dxa"/>
          </w:tcPr>
          <w:p w:rsidR="004A4A25" w:rsidRPr="004A4A25" w:rsidRDefault="004A4A25" w:rsidP="004A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4A4A25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 xml:space="preserve"> У</w:t>
            </w:r>
            <w:r w:rsidRPr="004A4A25">
              <w:rPr>
                <w:rFonts w:ascii="Times New Roman" w:eastAsia="MS Gothic" w:hAnsi="Times New Roman" w:cs="Times New Roman"/>
                <w:color w:val="00B050"/>
                <w:sz w:val="24"/>
                <w:szCs w:val="24"/>
                <w:lang w:val="sr-Cyrl-RS" w:eastAsia="zh-CN"/>
              </w:rPr>
              <w:t>џ</w:t>
            </w:r>
            <w:r w:rsidRPr="004A4A25"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 xml:space="preserve">беник </w:t>
            </w:r>
            <w:r>
              <w:rPr>
                <w:rFonts w:ascii="Times New Roman" w:eastAsia="Malgun Gothic Semilight" w:hAnsi="Times New Roman" w:cs="Times New Roman"/>
                <w:color w:val="00B050"/>
                <w:sz w:val="24"/>
                <w:szCs w:val="24"/>
                <w:lang w:val="sr-Cyrl-RS" w:eastAsia="zh-CN"/>
              </w:rPr>
              <w:t xml:space="preserve"> Хемија 7</w:t>
            </w:r>
            <w:r w:rsidRPr="004A4A25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</w:t>
            </w: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4A4A25" w:rsidRPr="004A4A25" w:rsidRDefault="004A4A25" w:rsidP="00812B70">
            <w:pPr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4A4A25">
              <w:rPr>
                <w:rFonts w:ascii="Times New Roman" w:eastAsia="SimSun" w:hAnsi="Times New Roman" w:cs="Times New Roman"/>
                <w:color w:val="00B050"/>
                <w:sz w:val="24"/>
                <w:szCs w:val="24"/>
                <w:lang w:eastAsia="zh-CN"/>
              </w:rPr>
              <w:t xml:space="preserve">128-61-617/2020-01 </w:t>
            </w:r>
            <w:proofErr w:type="spellStart"/>
            <w:r w:rsidRPr="004A4A25">
              <w:rPr>
                <w:rFonts w:ascii="Times New Roman" w:eastAsia="SimSun" w:hAnsi="Times New Roman" w:cs="Times New Roman"/>
                <w:color w:val="00B050"/>
                <w:sz w:val="24"/>
                <w:szCs w:val="24"/>
                <w:lang w:eastAsia="zh-CN"/>
              </w:rPr>
              <w:t>од</w:t>
            </w:r>
            <w:proofErr w:type="spellEnd"/>
            <w:r w:rsidRPr="004A4A25">
              <w:rPr>
                <w:rFonts w:ascii="Times New Roman" w:eastAsia="SimSun" w:hAnsi="Times New Roman" w:cs="Times New Roman"/>
                <w:color w:val="00B050"/>
                <w:sz w:val="24"/>
                <w:szCs w:val="24"/>
                <w:lang w:eastAsia="zh-CN"/>
              </w:rPr>
              <w:t xml:space="preserve"> 23.11.2020</w:t>
            </w:r>
          </w:p>
        </w:tc>
      </w:tr>
      <w:tr w:rsidR="0057341A" w:rsidRPr="005152CC" w:rsidTr="0038369A">
        <w:trPr>
          <w:trHeight w:val="2036"/>
        </w:trPr>
        <w:tc>
          <w:tcPr>
            <w:tcW w:w="1533" w:type="dxa"/>
          </w:tcPr>
          <w:p w:rsidR="0057341A" w:rsidRPr="004463B7" w:rsidRDefault="0057341A" w:rsidP="00837733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proofErr w:type="spellStart"/>
            <w:r w:rsidRPr="004463B7">
              <w:rPr>
                <w:rFonts w:ascii="Times New Roman" w:eastAsia="Times New Roman" w:hAnsi="Times New Roman" w:cs="Times New Roman"/>
                <w:b/>
                <w:color w:val="00B050"/>
              </w:rPr>
              <w:t>Физика</w:t>
            </w:r>
            <w:proofErr w:type="spellEnd"/>
          </w:p>
        </w:tc>
        <w:tc>
          <w:tcPr>
            <w:tcW w:w="732" w:type="dxa"/>
          </w:tcPr>
          <w:p w:rsidR="0057341A" w:rsidRPr="004463B7" w:rsidRDefault="004463B7" w:rsidP="00837733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4463B7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</w:t>
            </w:r>
          </w:p>
        </w:tc>
        <w:tc>
          <w:tcPr>
            <w:tcW w:w="1512" w:type="dxa"/>
            <w:gridSpan w:val="2"/>
          </w:tcPr>
          <w:p w:rsidR="0057341A" w:rsidRPr="004463B7" w:rsidRDefault="0057341A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4463B7">
              <w:rPr>
                <w:rFonts w:ascii="Times New Roman" w:eastAsia="Times New Roman" w:hAnsi="Times New Roman" w:cs="Times New Roman"/>
                <w:b/>
                <w:color w:val="00B050"/>
              </w:rPr>
              <w:t>ЈП ''</w:t>
            </w:r>
            <w:proofErr w:type="spellStart"/>
            <w:r w:rsidRPr="004463B7">
              <w:rPr>
                <w:rFonts w:ascii="Times New Roman" w:eastAsia="Times New Roman" w:hAnsi="Times New Roman" w:cs="Times New Roman"/>
                <w:b/>
                <w:color w:val="00B050"/>
              </w:rPr>
              <w:t>Завод</w:t>
            </w:r>
            <w:proofErr w:type="spellEnd"/>
            <w:r w:rsidRPr="004463B7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  <w:proofErr w:type="spellStart"/>
            <w:r w:rsidRPr="004463B7">
              <w:rPr>
                <w:rFonts w:ascii="Times New Roman" w:eastAsia="Times New Roman" w:hAnsi="Times New Roman" w:cs="Times New Roman"/>
                <w:b/>
                <w:color w:val="00B050"/>
              </w:rPr>
              <w:t>за</w:t>
            </w:r>
            <w:proofErr w:type="spellEnd"/>
            <w:r w:rsidRPr="004463B7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  <w:proofErr w:type="spellStart"/>
            <w:r w:rsidRPr="004463B7">
              <w:rPr>
                <w:rFonts w:ascii="Times New Roman" w:eastAsia="Times New Roman" w:hAnsi="Times New Roman" w:cs="Times New Roman"/>
                <w:b/>
                <w:color w:val="00B050"/>
              </w:rPr>
              <w:t>уџбенике</w:t>
            </w:r>
            <w:proofErr w:type="spellEnd"/>
            <w:r w:rsidRPr="004463B7">
              <w:rPr>
                <w:rFonts w:ascii="Times New Roman" w:eastAsia="Times New Roman" w:hAnsi="Times New Roman" w:cs="Times New Roman"/>
                <w:b/>
                <w:color w:val="00B050"/>
              </w:rPr>
              <w:t>''</w:t>
            </w:r>
          </w:p>
        </w:tc>
        <w:tc>
          <w:tcPr>
            <w:tcW w:w="2230" w:type="dxa"/>
          </w:tcPr>
          <w:p w:rsidR="0057341A" w:rsidRPr="009432BC" w:rsidRDefault="004463B7" w:rsidP="00837733">
            <w:pPr>
              <w:widowControl w:val="0"/>
              <w:autoSpaceDE w:val="0"/>
              <w:autoSpaceDN w:val="0"/>
              <w:spacing w:before="2" w:after="0" w:line="264" w:lineRule="auto"/>
              <w:ind w:left="48" w:right="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9432BC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Дарко Капор, Јован Шетрајчић</w:t>
            </w:r>
          </w:p>
          <w:p w:rsidR="009432BC" w:rsidRDefault="009432BC" w:rsidP="00837733">
            <w:pPr>
              <w:widowControl w:val="0"/>
              <w:autoSpaceDE w:val="0"/>
              <w:autoSpaceDN w:val="0"/>
              <w:spacing w:before="2" w:after="0" w:line="264" w:lineRule="auto"/>
              <w:ind w:left="48" w:right="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9432BC" w:rsidRDefault="009432BC" w:rsidP="00837733">
            <w:pPr>
              <w:widowControl w:val="0"/>
              <w:autoSpaceDE w:val="0"/>
              <w:autoSpaceDN w:val="0"/>
              <w:spacing w:before="2" w:after="0" w:line="264" w:lineRule="auto"/>
              <w:ind w:left="48" w:right="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9432BC" w:rsidRDefault="009432BC" w:rsidP="00837733">
            <w:pPr>
              <w:widowControl w:val="0"/>
              <w:autoSpaceDE w:val="0"/>
              <w:autoSpaceDN w:val="0"/>
              <w:spacing w:before="2" w:after="0" w:line="264" w:lineRule="auto"/>
              <w:ind w:left="48" w:right="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</w:p>
          <w:p w:rsidR="009432BC" w:rsidRPr="009432BC" w:rsidRDefault="009432BC" w:rsidP="002703CE">
            <w:pPr>
              <w:widowControl w:val="0"/>
              <w:autoSpaceDE w:val="0"/>
              <w:autoSpaceDN w:val="0"/>
              <w:spacing w:before="2" w:after="0" w:line="264" w:lineRule="auto"/>
              <w:ind w:right="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3532" w:type="dxa"/>
          </w:tcPr>
          <w:p w:rsidR="002703CE" w:rsidRPr="002703CE" w:rsidRDefault="002703CE" w:rsidP="002703CE">
            <w:pPr>
              <w:widowControl w:val="0"/>
              <w:autoSpaceDE w:val="0"/>
              <w:autoSpaceDN w:val="0"/>
              <w:spacing w:after="0" w:line="261" w:lineRule="auto"/>
              <w:ind w:right="67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Превод уџбеничког комплета Физика, </w:t>
            </w:r>
            <w:r w:rsidRPr="002703CE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 xml:space="preserve">уџбеник </w:t>
            </w: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и </w:t>
            </w:r>
            <w:r w:rsidRPr="002703CE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 xml:space="preserve">збирка задатака </w:t>
            </w: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за седми</w:t>
            </w:r>
          </w:p>
          <w:p w:rsidR="002703CE" w:rsidRPr="002703CE" w:rsidRDefault="002703CE" w:rsidP="002703CE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разред основне школе на румунском језику и писму</w:t>
            </w:r>
          </w:p>
          <w:p w:rsidR="009432BC" w:rsidRPr="004463B7" w:rsidRDefault="002703CE" w:rsidP="002703CE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Јован Шетрајчић, Дарко Капор </w:t>
            </w: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9432BC" w:rsidRPr="004463B7" w:rsidRDefault="002703CE" w:rsidP="00837733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121-61-60/2021-01 од. 18.06.2021.</w:t>
            </w:r>
          </w:p>
        </w:tc>
      </w:tr>
      <w:tr w:rsidR="0057341A" w:rsidRPr="005152CC" w:rsidTr="0038369A">
        <w:trPr>
          <w:trHeight w:val="1487"/>
        </w:trPr>
        <w:tc>
          <w:tcPr>
            <w:tcW w:w="1533" w:type="dxa"/>
          </w:tcPr>
          <w:p w:rsidR="0057341A" w:rsidRPr="002703CE" w:rsidRDefault="0057341A" w:rsidP="00837733">
            <w:pPr>
              <w:widowControl w:val="0"/>
              <w:autoSpaceDE w:val="0"/>
              <w:autoSpaceDN w:val="0"/>
              <w:spacing w:before="2" w:after="0" w:line="264" w:lineRule="auto"/>
              <w:ind w:left="46" w:right="255" w:hanging="1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proofErr w:type="spellStart"/>
            <w:r w:rsidRPr="002703CE">
              <w:rPr>
                <w:rFonts w:ascii="Times New Roman" w:eastAsia="Times New Roman" w:hAnsi="Times New Roman" w:cs="Times New Roman"/>
                <w:b/>
                <w:color w:val="00B050"/>
              </w:rPr>
              <w:t>Техника</w:t>
            </w:r>
            <w:proofErr w:type="spellEnd"/>
            <w:r w:rsidRPr="002703CE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и </w:t>
            </w:r>
            <w:proofErr w:type="spellStart"/>
            <w:r w:rsidRPr="002703CE">
              <w:rPr>
                <w:rFonts w:ascii="Times New Roman" w:eastAsia="Times New Roman" w:hAnsi="Times New Roman" w:cs="Times New Roman"/>
                <w:b/>
                <w:color w:val="00B050"/>
              </w:rPr>
              <w:t>технологија</w:t>
            </w:r>
            <w:proofErr w:type="spellEnd"/>
          </w:p>
        </w:tc>
        <w:tc>
          <w:tcPr>
            <w:tcW w:w="732" w:type="dxa"/>
          </w:tcPr>
          <w:p w:rsidR="0057341A" w:rsidRPr="006151A3" w:rsidRDefault="006151A3" w:rsidP="00837733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</w:t>
            </w:r>
          </w:p>
        </w:tc>
        <w:tc>
          <w:tcPr>
            <w:tcW w:w="1512" w:type="dxa"/>
            <w:gridSpan w:val="2"/>
          </w:tcPr>
          <w:p w:rsidR="0057341A" w:rsidRPr="002703CE" w:rsidRDefault="0057341A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2703CE">
              <w:rPr>
                <w:rFonts w:ascii="Times New Roman" w:eastAsia="Times New Roman" w:hAnsi="Times New Roman" w:cs="Times New Roman"/>
                <w:b/>
                <w:color w:val="00B050"/>
              </w:rPr>
              <w:t>ЈП ''</w:t>
            </w:r>
            <w:proofErr w:type="spellStart"/>
            <w:r w:rsidRPr="002703CE">
              <w:rPr>
                <w:rFonts w:ascii="Times New Roman" w:eastAsia="Times New Roman" w:hAnsi="Times New Roman" w:cs="Times New Roman"/>
                <w:b/>
                <w:color w:val="00B050"/>
              </w:rPr>
              <w:t>Завод</w:t>
            </w:r>
            <w:proofErr w:type="spellEnd"/>
            <w:r w:rsidRPr="002703CE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  <w:proofErr w:type="spellStart"/>
            <w:r w:rsidRPr="002703CE">
              <w:rPr>
                <w:rFonts w:ascii="Times New Roman" w:eastAsia="Times New Roman" w:hAnsi="Times New Roman" w:cs="Times New Roman"/>
                <w:b/>
                <w:color w:val="00B050"/>
              </w:rPr>
              <w:t>за</w:t>
            </w:r>
            <w:proofErr w:type="spellEnd"/>
            <w:r w:rsidRPr="002703CE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  <w:proofErr w:type="spellStart"/>
            <w:r w:rsidRPr="002703CE">
              <w:rPr>
                <w:rFonts w:ascii="Times New Roman" w:eastAsia="Times New Roman" w:hAnsi="Times New Roman" w:cs="Times New Roman"/>
                <w:b/>
                <w:color w:val="00B050"/>
              </w:rPr>
              <w:t>уџбенике</w:t>
            </w:r>
            <w:proofErr w:type="spellEnd"/>
            <w:r w:rsidRPr="002703CE">
              <w:rPr>
                <w:rFonts w:ascii="Times New Roman" w:eastAsia="Times New Roman" w:hAnsi="Times New Roman" w:cs="Times New Roman"/>
                <w:b/>
                <w:color w:val="00B050"/>
              </w:rPr>
              <w:t>''</w:t>
            </w:r>
          </w:p>
        </w:tc>
        <w:tc>
          <w:tcPr>
            <w:tcW w:w="2230" w:type="dxa"/>
          </w:tcPr>
          <w:p w:rsidR="0057341A" w:rsidRPr="002703CE" w:rsidRDefault="002703CE" w:rsidP="002703CE">
            <w:pPr>
              <w:widowControl w:val="0"/>
              <w:autoSpaceDE w:val="0"/>
              <w:autoSpaceDN w:val="0"/>
              <w:spacing w:before="2" w:after="0" w:line="264" w:lineRule="auto"/>
              <w:ind w:right="23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proofErr w:type="spellStart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>Иван</w:t>
            </w:r>
            <w:proofErr w:type="spellEnd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>Тасић</w:t>
            </w:r>
            <w:proofErr w:type="spellEnd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 xml:space="preserve">, </w:t>
            </w:r>
            <w:proofErr w:type="spellStart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>Драгана</w:t>
            </w:r>
            <w:proofErr w:type="spellEnd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>Глушац</w:t>
            </w:r>
            <w:proofErr w:type="spellEnd"/>
          </w:p>
        </w:tc>
        <w:tc>
          <w:tcPr>
            <w:tcW w:w="3532" w:type="dxa"/>
          </w:tcPr>
          <w:p w:rsidR="002703CE" w:rsidRPr="002703CE" w:rsidRDefault="002703CE" w:rsidP="002703CE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>Превод</w:t>
            </w:r>
            <w:proofErr w:type="spellEnd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>уџбеника</w:t>
            </w:r>
            <w:proofErr w:type="spellEnd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>Техника</w:t>
            </w:r>
            <w:proofErr w:type="spellEnd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 xml:space="preserve"> и </w:t>
            </w:r>
            <w:proofErr w:type="spellStart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>технологија</w:t>
            </w:r>
            <w:proofErr w:type="spellEnd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 xml:space="preserve"> , </w:t>
            </w:r>
            <w:proofErr w:type="spellStart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>уџбеник</w:t>
            </w:r>
            <w:proofErr w:type="spellEnd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>за</w:t>
            </w:r>
            <w:proofErr w:type="spellEnd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>седми</w:t>
            </w:r>
            <w:proofErr w:type="spellEnd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>разред</w:t>
            </w:r>
            <w:proofErr w:type="spellEnd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>основне</w:t>
            </w:r>
            <w:proofErr w:type="spellEnd"/>
          </w:p>
          <w:p w:rsidR="002703CE" w:rsidRPr="002703CE" w:rsidRDefault="002703CE" w:rsidP="002703CE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>школе</w:t>
            </w:r>
            <w:proofErr w:type="spellEnd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>на</w:t>
            </w:r>
            <w:proofErr w:type="spellEnd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>румунском</w:t>
            </w:r>
            <w:proofErr w:type="spellEnd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>језику</w:t>
            </w:r>
            <w:proofErr w:type="spellEnd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 xml:space="preserve"> и </w:t>
            </w:r>
            <w:proofErr w:type="spellStart"/>
            <w:r w:rsidRPr="002703CE">
              <w:rPr>
                <w:rFonts w:ascii="Times New Roman" w:eastAsia="Times New Roman" w:hAnsi="Times New Roman" w:cs="Times New Roman"/>
                <w:color w:val="00B050"/>
              </w:rPr>
              <w:t>писму</w:t>
            </w:r>
            <w:proofErr w:type="spellEnd"/>
          </w:p>
          <w:p w:rsidR="0057341A" w:rsidRPr="002703CE" w:rsidRDefault="0057341A" w:rsidP="002703CE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57341A" w:rsidRPr="002703CE" w:rsidRDefault="0057341A" w:rsidP="00837733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</w:t>
            </w:r>
            <w:r w:rsidR="002703CE" w:rsidRPr="002703CE">
              <w:rPr>
                <w:rFonts w:ascii="Times New Roman" w:eastAsia="Times New Roman" w:hAnsi="Times New Roman" w:cs="Times New Roman"/>
                <w:color w:val="00B050"/>
              </w:rPr>
              <w:t xml:space="preserve">128-61-241/2022-02 </w:t>
            </w:r>
            <w:proofErr w:type="spellStart"/>
            <w:r w:rsidR="002703CE" w:rsidRPr="002703CE">
              <w:rPr>
                <w:rFonts w:ascii="Times New Roman" w:eastAsia="Times New Roman" w:hAnsi="Times New Roman" w:cs="Times New Roman"/>
                <w:color w:val="00B050"/>
              </w:rPr>
              <w:t>од</w:t>
            </w:r>
            <w:proofErr w:type="spellEnd"/>
            <w:r w:rsidR="002703CE" w:rsidRPr="002703CE">
              <w:rPr>
                <w:rFonts w:ascii="Times New Roman" w:eastAsia="Times New Roman" w:hAnsi="Times New Roman" w:cs="Times New Roman"/>
                <w:color w:val="00B050"/>
              </w:rPr>
              <w:t xml:space="preserve"> 01.11.2022.</w:t>
            </w:r>
          </w:p>
        </w:tc>
      </w:tr>
      <w:tr w:rsidR="0057341A" w:rsidRPr="005152CC" w:rsidTr="0038369A">
        <w:trPr>
          <w:trHeight w:val="1451"/>
        </w:trPr>
        <w:tc>
          <w:tcPr>
            <w:tcW w:w="1533" w:type="dxa"/>
          </w:tcPr>
          <w:p w:rsidR="0057341A" w:rsidRPr="00065B36" w:rsidRDefault="0057341A" w:rsidP="00837733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proofErr w:type="spellStart"/>
            <w:r w:rsidRPr="00065B36">
              <w:rPr>
                <w:rFonts w:ascii="Times New Roman" w:eastAsia="Times New Roman" w:hAnsi="Times New Roman" w:cs="Times New Roman"/>
                <w:b/>
                <w:color w:val="00B050"/>
              </w:rPr>
              <w:t>Музичка</w:t>
            </w:r>
            <w:proofErr w:type="spellEnd"/>
            <w:r w:rsidRPr="00065B36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  <w:proofErr w:type="spellStart"/>
            <w:r w:rsidRPr="00065B36">
              <w:rPr>
                <w:rFonts w:ascii="Times New Roman" w:eastAsia="Times New Roman" w:hAnsi="Times New Roman" w:cs="Times New Roman"/>
                <w:b/>
                <w:color w:val="00B050"/>
              </w:rPr>
              <w:t>култура</w:t>
            </w:r>
            <w:proofErr w:type="spellEnd"/>
          </w:p>
        </w:tc>
        <w:tc>
          <w:tcPr>
            <w:tcW w:w="732" w:type="dxa"/>
          </w:tcPr>
          <w:p w:rsidR="0057341A" w:rsidRPr="00065B36" w:rsidRDefault="00065B36" w:rsidP="00837733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065B36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</w:t>
            </w:r>
          </w:p>
        </w:tc>
        <w:tc>
          <w:tcPr>
            <w:tcW w:w="1473" w:type="dxa"/>
          </w:tcPr>
          <w:p w:rsidR="0057341A" w:rsidRPr="002703CE" w:rsidRDefault="002703CE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</w:rPr>
              <w:t>ЈП ''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B050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B05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B050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“</w:t>
            </w:r>
          </w:p>
        </w:tc>
        <w:tc>
          <w:tcPr>
            <w:tcW w:w="2269" w:type="dxa"/>
            <w:gridSpan w:val="2"/>
          </w:tcPr>
          <w:p w:rsidR="0057341A" w:rsidRPr="006151A3" w:rsidRDefault="0057341A" w:rsidP="00837733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>Лери</w:t>
            </w:r>
            <w:proofErr w:type="spellEnd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>Менгер</w:t>
            </w:r>
            <w:proofErr w:type="spellEnd"/>
          </w:p>
        </w:tc>
        <w:tc>
          <w:tcPr>
            <w:tcW w:w="3532" w:type="dxa"/>
          </w:tcPr>
          <w:p w:rsidR="0057341A" w:rsidRPr="006151A3" w:rsidRDefault="00065B36" w:rsidP="00837733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proofErr w:type="spellStart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>Музичка</w:t>
            </w:r>
            <w:proofErr w:type="spellEnd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>култура</w:t>
            </w:r>
            <w:proofErr w:type="spellEnd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r w:rsidRPr="006151A3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7</w:t>
            </w:r>
            <w:r w:rsidR="0057341A" w:rsidRPr="006151A3">
              <w:rPr>
                <w:rFonts w:ascii="Times New Roman" w:eastAsia="Times New Roman" w:hAnsi="Times New Roman" w:cs="Times New Roman"/>
                <w:color w:val="00B050"/>
              </w:rPr>
              <w:t xml:space="preserve">, </w:t>
            </w:r>
            <w:proofErr w:type="spellStart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>за</w:t>
            </w:r>
            <w:proofErr w:type="spellEnd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r w:rsidRPr="006151A3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седми</w:t>
            </w:r>
          </w:p>
          <w:p w:rsidR="0057341A" w:rsidRPr="006151A3" w:rsidRDefault="0057341A" w:rsidP="00837733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proofErr w:type="spellStart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>разред</w:t>
            </w:r>
            <w:proofErr w:type="spellEnd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>основне</w:t>
            </w:r>
            <w:proofErr w:type="spellEnd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>школе</w:t>
            </w:r>
            <w:proofErr w:type="spellEnd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 xml:space="preserve">, </w:t>
            </w:r>
            <w:proofErr w:type="spellStart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>на</w:t>
            </w:r>
            <w:proofErr w:type="spellEnd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>румунском</w:t>
            </w:r>
            <w:proofErr w:type="spellEnd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>језику</w:t>
            </w:r>
            <w:proofErr w:type="spellEnd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 xml:space="preserve"> и </w:t>
            </w:r>
            <w:proofErr w:type="spellStart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>писму</w:t>
            </w:r>
            <w:proofErr w:type="spellEnd"/>
          </w:p>
          <w:p w:rsidR="002703CE" w:rsidRPr="006151A3" w:rsidRDefault="002703CE" w:rsidP="002703CE">
            <w:pPr>
              <w:widowControl w:val="0"/>
              <w:autoSpaceDE w:val="0"/>
              <w:autoSpaceDN w:val="0"/>
              <w:spacing w:after="0" w:line="280" w:lineRule="atLeast"/>
              <w:ind w:right="83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2703CE" w:rsidRPr="006151A3" w:rsidRDefault="002703CE" w:rsidP="00837733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2703CE" w:rsidRPr="006151A3" w:rsidRDefault="002703CE" w:rsidP="00837733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2703CE" w:rsidRPr="006151A3" w:rsidRDefault="002703CE" w:rsidP="00837733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2703CE" w:rsidRPr="002703CE" w:rsidRDefault="002703CE" w:rsidP="002703CE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lastRenderedPageBreak/>
              <w:t>128-61-27/2021-01, од</w:t>
            </w:r>
          </w:p>
          <w:p w:rsidR="002703CE" w:rsidRDefault="002703CE" w:rsidP="002703CE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17.05.202</w:t>
            </w: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1.</w:t>
            </w:r>
          </w:p>
          <w:p w:rsidR="0057341A" w:rsidRPr="002703CE" w:rsidRDefault="0057341A" w:rsidP="00065B36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</w:tr>
      <w:tr w:rsidR="0057341A" w:rsidRPr="005152CC" w:rsidTr="0038369A">
        <w:trPr>
          <w:trHeight w:val="1122"/>
        </w:trPr>
        <w:tc>
          <w:tcPr>
            <w:tcW w:w="1533" w:type="dxa"/>
          </w:tcPr>
          <w:p w:rsidR="0057341A" w:rsidRPr="006151A3" w:rsidRDefault="0057341A" w:rsidP="00837733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proofErr w:type="spellStart"/>
            <w:r w:rsidRPr="006151A3">
              <w:rPr>
                <w:rFonts w:ascii="Times New Roman" w:eastAsia="Times New Roman" w:hAnsi="Times New Roman" w:cs="Times New Roman"/>
                <w:b/>
                <w:color w:val="00B050"/>
              </w:rPr>
              <w:lastRenderedPageBreak/>
              <w:t>Ликовна</w:t>
            </w:r>
            <w:proofErr w:type="spellEnd"/>
            <w:r w:rsidRPr="006151A3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  <w:proofErr w:type="spellStart"/>
            <w:r w:rsidRPr="006151A3">
              <w:rPr>
                <w:rFonts w:ascii="Times New Roman" w:eastAsia="Times New Roman" w:hAnsi="Times New Roman" w:cs="Times New Roman"/>
                <w:b/>
                <w:color w:val="00B050"/>
              </w:rPr>
              <w:t>култура</w:t>
            </w:r>
            <w:proofErr w:type="spellEnd"/>
          </w:p>
        </w:tc>
        <w:tc>
          <w:tcPr>
            <w:tcW w:w="732" w:type="dxa"/>
          </w:tcPr>
          <w:p w:rsidR="0057341A" w:rsidRPr="006151A3" w:rsidRDefault="006151A3" w:rsidP="00837733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6151A3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7</w:t>
            </w:r>
          </w:p>
        </w:tc>
        <w:tc>
          <w:tcPr>
            <w:tcW w:w="1473" w:type="dxa"/>
          </w:tcPr>
          <w:p w:rsidR="0057341A" w:rsidRPr="006151A3" w:rsidRDefault="0057341A" w:rsidP="00837733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 w:rsidRPr="006151A3">
              <w:rPr>
                <w:rFonts w:ascii="Times New Roman" w:eastAsia="Times New Roman" w:hAnsi="Times New Roman" w:cs="Times New Roman"/>
                <w:b/>
                <w:color w:val="00B050"/>
              </w:rPr>
              <w:t>ЈП ''</w:t>
            </w:r>
            <w:proofErr w:type="spellStart"/>
            <w:r w:rsidRPr="006151A3">
              <w:rPr>
                <w:rFonts w:ascii="Times New Roman" w:eastAsia="Times New Roman" w:hAnsi="Times New Roman" w:cs="Times New Roman"/>
                <w:b/>
                <w:color w:val="00B050"/>
              </w:rPr>
              <w:t>Завод</w:t>
            </w:r>
            <w:proofErr w:type="spellEnd"/>
            <w:r w:rsidRPr="006151A3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  <w:proofErr w:type="spellStart"/>
            <w:r w:rsidRPr="006151A3">
              <w:rPr>
                <w:rFonts w:ascii="Times New Roman" w:eastAsia="Times New Roman" w:hAnsi="Times New Roman" w:cs="Times New Roman"/>
                <w:b/>
                <w:color w:val="00B050"/>
              </w:rPr>
              <w:t>за</w:t>
            </w:r>
            <w:proofErr w:type="spellEnd"/>
            <w:r w:rsidRPr="006151A3">
              <w:rPr>
                <w:rFonts w:ascii="Times New Roman" w:eastAsia="Times New Roman" w:hAnsi="Times New Roman" w:cs="Times New Roman"/>
                <w:b/>
                <w:color w:val="00B050"/>
              </w:rPr>
              <w:t xml:space="preserve"> </w:t>
            </w:r>
            <w:proofErr w:type="spellStart"/>
            <w:r w:rsidRPr="006151A3">
              <w:rPr>
                <w:rFonts w:ascii="Times New Roman" w:eastAsia="Times New Roman" w:hAnsi="Times New Roman" w:cs="Times New Roman"/>
                <w:b/>
                <w:color w:val="00B050"/>
              </w:rPr>
              <w:t>уџбенике</w:t>
            </w:r>
            <w:proofErr w:type="spellEnd"/>
            <w:r w:rsidRPr="006151A3">
              <w:rPr>
                <w:rFonts w:ascii="Times New Roman" w:eastAsia="Times New Roman" w:hAnsi="Times New Roman" w:cs="Times New Roman"/>
                <w:b/>
                <w:color w:val="00B050"/>
              </w:rPr>
              <w:t>''</w:t>
            </w:r>
          </w:p>
        </w:tc>
        <w:tc>
          <w:tcPr>
            <w:tcW w:w="2269" w:type="dxa"/>
            <w:gridSpan w:val="2"/>
          </w:tcPr>
          <w:p w:rsidR="0057341A" w:rsidRPr="006151A3" w:rsidRDefault="006151A3" w:rsidP="00837733">
            <w:pPr>
              <w:widowControl w:val="0"/>
              <w:autoSpaceDE w:val="0"/>
              <w:autoSpaceDN w:val="0"/>
              <w:spacing w:before="2" w:after="0" w:line="264" w:lineRule="auto"/>
              <w:ind w:left="48" w:right="78"/>
              <w:rPr>
                <w:rFonts w:ascii="Times New Roman" w:eastAsia="Times New Roman" w:hAnsi="Times New Roman" w:cs="Times New Roman"/>
                <w:color w:val="00B050"/>
              </w:rPr>
            </w:pPr>
            <w:proofErr w:type="spellStart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>др</w:t>
            </w:r>
            <w:proofErr w:type="spellEnd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>Рајка</w:t>
            </w:r>
            <w:proofErr w:type="spellEnd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 xml:space="preserve"> </w:t>
            </w:r>
            <w:proofErr w:type="spellStart"/>
            <w:r w:rsidRPr="006151A3">
              <w:rPr>
                <w:rFonts w:ascii="Times New Roman" w:eastAsia="Times New Roman" w:hAnsi="Times New Roman" w:cs="Times New Roman"/>
                <w:color w:val="00B050"/>
              </w:rPr>
              <w:t>Бошковић</w:t>
            </w:r>
            <w:proofErr w:type="spellEnd"/>
          </w:p>
        </w:tc>
        <w:tc>
          <w:tcPr>
            <w:tcW w:w="3532" w:type="dxa"/>
          </w:tcPr>
          <w:p w:rsidR="006151A3" w:rsidRPr="006151A3" w:rsidRDefault="006151A3" w:rsidP="006151A3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6151A3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Превод уџбеника Ликовна</w:t>
            </w:r>
          </w:p>
          <w:p w:rsidR="006151A3" w:rsidRPr="006151A3" w:rsidRDefault="006151A3" w:rsidP="006151A3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6151A3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култура за седми разред основне</w:t>
            </w:r>
          </w:p>
          <w:p w:rsidR="0057341A" w:rsidRDefault="006151A3" w:rsidP="006151A3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6151A3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школе на румунском језику и писму</w:t>
            </w:r>
          </w:p>
          <w:p w:rsidR="0073510B" w:rsidRPr="006151A3" w:rsidRDefault="0073510B" w:rsidP="006151A3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6151A3" w:rsidRPr="006151A3" w:rsidRDefault="006151A3" w:rsidP="006151A3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6151A3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128-61-257/2021-01 од</w:t>
            </w:r>
          </w:p>
          <w:p w:rsidR="006151A3" w:rsidRPr="006151A3" w:rsidRDefault="006151A3" w:rsidP="006151A3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  <w:p w:rsidR="0057341A" w:rsidRPr="006151A3" w:rsidRDefault="006151A3" w:rsidP="006151A3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6151A3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20.08.2021.</w:t>
            </w:r>
          </w:p>
        </w:tc>
      </w:tr>
      <w:tr w:rsidR="0057341A" w:rsidRPr="005152CC" w:rsidTr="0038369A">
        <w:trPr>
          <w:trHeight w:val="1122"/>
        </w:trPr>
        <w:tc>
          <w:tcPr>
            <w:tcW w:w="1533" w:type="dxa"/>
          </w:tcPr>
          <w:p w:rsidR="0057341A" w:rsidRPr="002703CE" w:rsidRDefault="0057341A" w:rsidP="00837733">
            <w:pPr>
              <w:widowControl w:val="0"/>
              <w:autoSpaceDE w:val="0"/>
              <w:autoSpaceDN w:val="0"/>
              <w:spacing w:before="2" w:after="0" w:line="264" w:lineRule="auto"/>
              <w:ind w:left="46" w:right="165" w:hanging="1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proofErr w:type="spellStart"/>
            <w:r w:rsidRPr="002703CE">
              <w:rPr>
                <w:rFonts w:ascii="Times New Roman" w:eastAsia="Times New Roman" w:hAnsi="Times New Roman" w:cs="Times New Roman"/>
                <w:b/>
                <w:color w:val="FF0000"/>
              </w:rPr>
              <w:t>Информатика</w:t>
            </w:r>
            <w:proofErr w:type="spellEnd"/>
            <w:r w:rsidRPr="002703CE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и </w:t>
            </w:r>
            <w:proofErr w:type="spellStart"/>
            <w:r w:rsidRPr="002703CE">
              <w:rPr>
                <w:rFonts w:ascii="Times New Roman" w:eastAsia="Times New Roman" w:hAnsi="Times New Roman" w:cs="Times New Roman"/>
                <w:b/>
                <w:color w:val="FF0000"/>
              </w:rPr>
              <w:t>рачунарство</w:t>
            </w:r>
            <w:proofErr w:type="spellEnd"/>
          </w:p>
        </w:tc>
        <w:tc>
          <w:tcPr>
            <w:tcW w:w="732" w:type="dxa"/>
          </w:tcPr>
          <w:p w:rsidR="0057341A" w:rsidRPr="002703CE" w:rsidRDefault="002703CE" w:rsidP="00837733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7</w:t>
            </w:r>
          </w:p>
        </w:tc>
        <w:tc>
          <w:tcPr>
            <w:tcW w:w="1473" w:type="dxa"/>
          </w:tcPr>
          <w:p w:rsidR="0057341A" w:rsidRPr="002703CE" w:rsidRDefault="0057341A" w:rsidP="002703CE">
            <w:pPr>
              <w:widowControl w:val="0"/>
              <w:autoSpaceDE w:val="0"/>
              <w:autoSpaceDN w:val="0"/>
              <w:spacing w:before="2" w:after="0" w:line="264" w:lineRule="auto"/>
              <w:ind w:right="375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</w:tc>
        <w:tc>
          <w:tcPr>
            <w:tcW w:w="2269" w:type="dxa"/>
            <w:gridSpan w:val="2"/>
          </w:tcPr>
          <w:p w:rsidR="0057341A" w:rsidRPr="002703CE" w:rsidRDefault="0057341A" w:rsidP="00837733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b/>
                <w:color w:val="FF0000"/>
                <w:lang w:val="sr-Cyrl-RS"/>
              </w:rPr>
            </w:pPr>
          </w:p>
        </w:tc>
        <w:tc>
          <w:tcPr>
            <w:tcW w:w="3532" w:type="dxa"/>
          </w:tcPr>
          <w:p w:rsidR="0057341A" w:rsidRPr="002703CE" w:rsidRDefault="002703CE" w:rsidP="002703CE">
            <w:pPr>
              <w:widowControl w:val="0"/>
              <w:autoSpaceDE w:val="0"/>
              <w:autoSpaceDN w:val="0"/>
              <w:spacing w:after="0" w:line="264" w:lineRule="auto"/>
              <w:ind w:left="49" w:right="48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2703CE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НЕМА</w:t>
            </w: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57341A" w:rsidRPr="002703CE" w:rsidRDefault="0057341A" w:rsidP="00837733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</w:p>
        </w:tc>
      </w:tr>
      <w:tr w:rsidR="0057341A" w:rsidRPr="005152CC" w:rsidTr="0038369A">
        <w:trPr>
          <w:trHeight w:val="1405"/>
        </w:trPr>
        <w:tc>
          <w:tcPr>
            <w:tcW w:w="1533" w:type="dxa"/>
          </w:tcPr>
          <w:p w:rsidR="0057341A" w:rsidRPr="00F86FA6" w:rsidRDefault="0057341A" w:rsidP="00837733">
            <w:pPr>
              <w:widowControl w:val="0"/>
              <w:autoSpaceDE w:val="0"/>
              <w:autoSpaceDN w:val="0"/>
              <w:spacing w:before="2" w:after="0" w:line="264" w:lineRule="auto"/>
              <w:ind w:right="165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Математика</w:t>
            </w:r>
          </w:p>
        </w:tc>
        <w:tc>
          <w:tcPr>
            <w:tcW w:w="732" w:type="dxa"/>
          </w:tcPr>
          <w:p w:rsidR="0057341A" w:rsidRPr="00F86FA6" w:rsidRDefault="00F86FA6" w:rsidP="00837733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 </w:t>
            </w:r>
            <w:r w:rsidRPr="00F86FA6">
              <w:rPr>
                <w:rFonts w:ascii="Times New Roman" w:eastAsia="Times New Roman" w:hAnsi="Times New Roman" w:cs="Times New Roman"/>
                <w:color w:val="00B050"/>
              </w:rPr>
              <w:t>7</w:t>
            </w:r>
          </w:p>
        </w:tc>
        <w:tc>
          <w:tcPr>
            <w:tcW w:w="1473" w:type="dxa"/>
          </w:tcPr>
          <w:p w:rsidR="0057341A" w:rsidRPr="00F86FA6" w:rsidRDefault="0057341A" w:rsidP="00837733">
            <w:pPr>
              <w:widowControl w:val="0"/>
              <w:autoSpaceDE w:val="0"/>
              <w:autoSpaceDN w:val="0"/>
              <w:spacing w:before="2" w:after="0" w:line="264" w:lineRule="auto"/>
              <w:ind w:right="375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2269" w:type="dxa"/>
            <w:gridSpan w:val="2"/>
          </w:tcPr>
          <w:p w:rsidR="0057341A" w:rsidRPr="00F86FA6" w:rsidRDefault="00F86FA6" w:rsidP="00837733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Бранислав Поповић, Марија Станић, Ненад Вуловић, Сања Милојевић ,</w:t>
            </w:r>
          </w:p>
        </w:tc>
        <w:tc>
          <w:tcPr>
            <w:tcW w:w="3532" w:type="dxa"/>
          </w:tcPr>
          <w:p w:rsidR="00F86FA6" w:rsidRPr="00F86FA6" w:rsidRDefault="00F86FA6" w:rsidP="00F86FA6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Математика 7 , </w:t>
            </w:r>
          </w:p>
          <w:p w:rsidR="00F86FA6" w:rsidRPr="00F86FA6" w:rsidRDefault="00F86FA6" w:rsidP="00F86FA6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Превод уџбеничког комплета , </w:t>
            </w:r>
            <w:r w:rsidRPr="00F86FA6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уџбеник</w:t>
            </w: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и </w:t>
            </w:r>
            <w:r w:rsidRPr="00F86FA6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збирка задатака</w:t>
            </w: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за седми разред основне</w:t>
            </w:r>
          </w:p>
          <w:p w:rsidR="00F86FA6" w:rsidRPr="00F86FA6" w:rsidRDefault="00F86FA6" w:rsidP="00F86FA6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школе на румунском језику и писму</w:t>
            </w:r>
          </w:p>
          <w:p w:rsidR="00F86FA6" w:rsidRPr="00F86FA6" w:rsidRDefault="00F86FA6" w:rsidP="00F86FA6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00B050"/>
              </w:rPr>
            </w:pPr>
          </w:p>
          <w:p w:rsidR="00F86FA6" w:rsidRPr="00F86FA6" w:rsidRDefault="00F86FA6" w:rsidP="00F86FA6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b/>
                <w:i/>
                <w:color w:val="00B050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</w:t>
            </w:r>
          </w:p>
          <w:p w:rsidR="0057341A" w:rsidRPr="00F86FA6" w:rsidRDefault="0057341A" w:rsidP="00F86FA6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b/>
                <w:i/>
                <w:color w:val="00B050"/>
                <w:lang w:val="sr-Cyrl-RS"/>
              </w:rPr>
            </w:pP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F86FA6" w:rsidRPr="00F86FA6" w:rsidRDefault="00F86FA6" w:rsidP="00F86FA6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128-61-626/2020-01 од</w:t>
            </w:r>
          </w:p>
          <w:p w:rsidR="0057341A" w:rsidRPr="00F86FA6" w:rsidRDefault="00F86FA6" w:rsidP="00F86FA6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F86FA6"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23.11.2020.</w:t>
            </w:r>
          </w:p>
        </w:tc>
      </w:tr>
      <w:tr w:rsidR="0038369A" w:rsidRPr="00F86FA6" w:rsidTr="0038369A">
        <w:trPr>
          <w:trHeight w:val="1405"/>
        </w:trPr>
        <w:tc>
          <w:tcPr>
            <w:tcW w:w="1533" w:type="dxa"/>
          </w:tcPr>
          <w:p w:rsidR="0038369A" w:rsidRPr="00F86FA6" w:rsidRDefault="0038369A" w:rsidP="00805784">
            <w:pPr>
              <w:widowControl w:val="0"/>
              <w:autoSpaceDE w:val="0"/>
              <w:autoSpaceDN w:val="0"/>
              <w:spacing w:before="2" w:after="0" w:line="264" w:lineRule="auto"/>
              <w:ind w:right="165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 Енглески језик</w:t>
            </w:r>
          </w:p>
        </w:tc>
        <w:tc>
          <w:tcPr>
            <w:tcW w:w="732" w:type="dxa"/>
          </w:tcPr>
          <w:p w:rsidR="0038369A" w:rsidRPr="0038369A" w:rsidRDefault="0038369A" w:rsidP="00805784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7</w:t>
            </w:r>
          </w:p>
        </w:tc>
        <w:tc>
          <w:tcPr>
            <w:tcW w:w="1473" w:type="dxa"/>
          </w:tcPr>
          <w:p w:rsidR="0038369A" w:rsidRPr="0038369A" w:rsidRDefault="0038369A" w:rsidP="00805784">
            <w:pPr>
              <w:widowControl w:val="0"/>
              <w:autoSpaceDE w:val="0"/>
              <w:autoSpaceDN w:val="0"/>
              <w:spacing w:before="2" w:after="0" w:line="264" w:lineRule="auto"/>
              <w:ind w:right="375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 xml:space="preserve"> </w:t>
            </w:r>
            <w:r w:rsidRPr="0038369A"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  <w:t>Дата статус</w:t>
            </w:r>
          </w:p>
        </w:tc>
        <w:tc>
          <w:tcPr>
            <w:tcW w:w="2269" w:type="dxa"/>
            <w:gridSpan w:val="2"/>
          </w:tcPr>
          <w:p w:rsidR="0038369A" w:rsidRPr="0038369A" w:rsidRDefault="0038369A" w:rsidP="003836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  <w:t>H.Q. Mitchell, M.Malkogianni</w:t>
            </w:r>
          </w:p>
          <w:p w:rsidR="0038369A" w:rsidRPr="0038369A" w:rsidRDefault="0038369A" w:rsidP="00805784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</w:p>
        </w:tc>
        <w:tc>
          <w:tcPr>
            <w:tcW w:w="3532" w:type="dxa"/>
          </w:tcPr>
          <w:p w:rsidR="0038369A" w:rsidRPr="0038369A" w:rsidRDefault="0038369A" w:rsidP="003836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TO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  <w:t xml:space="preserve"> 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THE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  <w:t xml:space="preserve"> 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TOP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  <w:t xml:space="preserve"> 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PLUS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  <w:t xml:space="preserve"> 3</w:t>
            </w:r>
          </w:p>
          <w:p w:rsidR="0038369A" w:rsidRPr="0038369A" w:rsidRDefault="0038369A" w:rsidP="003836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  <w:t>енглески језик за седми разред основне школе; први страни језик,  седма година учења   уџбенички комплет (уџбеник и радна свеска)</w:t>
            </w:r>
          </w:p>
          <w:p w:rsidR="0038369A" w:rsidRPr="0038369A" w:rsidRDefault="0038369A" w:rsidP="003836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</w:pP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38369A" w:rsidRPr="0038369A" w:rsidRDefault="0038369A" w:rsidP="0080578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  <w:t>650-02-00284/202307 од 16.1.2024.</w:t>
            </w:r>
          </w:p>
        </w:tc>
      </w:tr>
      <w:tr w:rsidR="0038369A" w:rsidRPr="00F86FA6" w:rsidTr="0038369A">
        <w:trPr>
          <w:trHeight w:val="1405"/>
        </w:trPr>
        <w:tc>
          <w:tcPr>
            <w:tcW w:w="1533" w:type="dxa"/>
          </w:tcPr>
          <w:p w:rsidR="0038369A" w:rsidRDefault="0038369A" w:rsidP="00805784">
            <w:pPr>
              <w:widowControl w:val="0"/>
              <w:autoSpaceDE w:val="0"/>
              <w:autoSpaceDN w:val="0"/>
              <w:spacing w:before="2" w:after="0" w:line="264" w:lineRule="auto"/>
              <w:ind w:right="165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Шпански језик</w:t>
            </w:r>
          </w:p>
        </w:tc>
        <w:tc>
          <w:tcPr>
            <w:tcW w:w="732" w:type="dxa"/>
          </w:tcPr>
          <w:p w:rsidR="0038369A" w:rsidRDefault="0038369A" w:rsidP="00805784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color w:val="00B05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lang w:val="sr-Cyrl-RS"/>
              </w:rPr>
              <w:t>7</w:t>
            </w:r>
          </w:p>
        </w:tc>
        <w:tc>
          <w:tcPr>
            <w:tcW w:w="1473" w:type="dxa"/>
          </w:tcPr>
          <w:p w:rsidR="0038369A" w:rsidRPr="0038369A" w:rsidRDefault="0038369A" w:rsidP="00805784">
            <w:pPr>
              <w:widowControl w:val="0"/>
              <w:autoSpaceDE w:val="0"/>
              <w:autoSpaceDN w:val="0"/>
              <w:spacing w:before="2" w:after="0" w:line="264" w:lineRule="auto"/>
              <w:ind w:right="375"/>
              <w:rPr>
                <w:rFonts w:ascii="Times New Roman" w:eastAsia="Times New Roman" w:hAnsi="Times New Roman" w:cs="Times New Roman"/>
                <w:b/>
                <w:color w:val="00B050"/>
                <w:lang w:val="sr-Cyrl-RS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EDUCATIONAL CENTRE</w:t>
            </w:r>
          </w:p>
        </w:tc>
        <w:tc>
          <w:tcPr>
            <w:tcW w:w="2269" w:type="dxa"/>
            <w:gridSpan w:val="2"/>
          </w:tcPr>
          <w:p w:rsidR="0038369A" w:rsidRPr="0038369A" w:rsidRDefault="0038369A" w:rsidP="003836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</w:pPr>
          </w:p>
        </w:tc>
        <w:tc>
          <w:tcPr>
            <w:tcW w:w="3532" w:type="dxa"/>
          </w:tcPr>
          <w:p w:rsidR="0038369A" w:rsidRPr="0038369A" w:rsidRDefault="0038369A" w:rsidP="00383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sr-Latn-RS"/>
              </w:rPr>
              <w:t xml:space="preserve">Compañeros 2, 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  <w:t>шпански језик за седми и осми разред основне школе,  трећа и четврта година учења;  уџбенички комплет (уџбеник са радном свеском)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  <w:t xml:space="preserve"> </w:t>
            </w: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  <w:t>T.Марин, А. Албино</w:t>
            </w:r>
          </w:p>
          <w:p w:rsidR="0038369A" w:rsidRPr="0038369A" w:rsidRDefault="0038369A" w:rsidP="003836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RS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  <w:t>650-02-00430/2019-07 од 19.12.2019.</w:t>
            </w: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38369A" w:rsidRPr="0038369A" w:rsidRDefault="0038369A" w:rsidP="0080578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Cyrl-CS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sr-Latn-RS"/>
              </w:rPr>
              <w:t>650-02-00430/2019-07 од 19.12.2019.</w:t>
            </w:r>
          </w:p>
        </w:tc>
      </w:tr>
    </w:tbl>
    <w:bookmarkEnd w:id="0"/>
    <w:p w:rsidR="0038369A" w:rsidRDefault="0057341A" w:rsidP="0057341A">
      <w:pPr>
        <w:rPr>
          <w:rFonts w:ascii="Times New Roman" w:hAnsi="Times New Roman" w:cs="Times New Roman"/>
          <w:b/>
          <w:lang w:val="sr-Cyrl-RS"/>
        </w:rPr>
      </w:pPr>
      <w:r w:rsidRPr="005152CC">
        <w:rPr>
          <w:rFonts w:ascii="Times New Roman" w:hAnsi="Times New Roman" w:cs="Times New Roman"/>
          <w:b/>
          <w:lang w:val="sr-Cyrl-RS"/>
        </w:rPr>
        <w:t xml:space="preserve">                                                                                                                                  </w:t>
      </w:r>
    </w:p>
    <w:p w:rsidR="0057341A" w:rsidRPr="005152CC" w:rsidRDefault="0038369A" w:rsidP="0057341A">
      <w:pPr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 xml:space="preserve">                                                                                                                                </w:t>
      </w:r>
      <w:r w:rsidR="0057341A" w:rsidRPr="005152CC">
        <w:rPr>
          <w:rFonts w:ascii="Times New Roman" w:hAnsi="Times New Roman" w:cs="Times New Roman"/>
          <w:b/>
          <w:lang w:val="sr-Cyrl-RS"/>
        </w:rPr>
        <w:t>Директор школе</w:t>
      </w:r>
    </w:p>
    <w:p w:rsidR="0057341A" w:rsidRDefault="0057341A" w:rsidP="0057341A">
      <w:pPr>
        <w:rPr>
          <w:rFonts w:ascii="Times New Roman" w:hAnsi="Times New Roman" w:cs="Times New Roman"/>
          <w:b/>
          <w:lang w:val="sr-Cyrl-RS"/>
        </w:rPr>
      </w:pPr>
      <w:r w:rsidRPr="005152CC">
        <w:rPr>
          <w:rFonts w:ascii="Times New Roman" w:hAnsi="Times New Roman" w:cs="Times New Roman"/>
          <w:b/>
          <w:lang w:val="sr-Cyrl-RS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sr-Cyrl-RS"/>
        </w:rPr>
        <w:t xml:space="preserve">                          </w:t>
      </w:r>
    </w:p>
    <w:p w:rsidR="0057341A" w:rsidRPr="005152CC" w:rsidRDefault="0057341A" w:rsidP="0057341A">
      <w:pPr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 xml:space="preserve">                                                                                                                      </w:t>
      </w:r>
      <w:r w:rsidRPr="005152CC">
        <w:rPr>
          <w:rFonts w:ascii="Times New Roman" w:hAnsi="Times New Roman" w:cs="Times New Roman"/>
          <w:b/>
          <w:lang w:val="sr-Cyrl-RS"/>
        </w:rPr>
        <w:t>__________________________</w:t>
      </w:r>
    </w:p>
    <w:p w:rsidR="0057341A" w:rsidRPr="005152CC" w:rsidRDefault="0057341A" w:rsidP="0057341A">
      <w:pPr>
        <w:rPr>
          <w:rFonts w:ascii="Times New Roman" w:hAnsi="Times New Roman" w:cs="Times New Roman"/>
          <w:b/>
          <w:lang w:val="sr-Cyrl-RS"/>
        </w:rPr>
      </w:pPr>
      <w:r w:rsidRPr="005152CC">
        <w:rPr>
          <w:rFonts w:ascii="Times New Roman" w:hAnsi="Times New Roman" w:cs="Times New Roman"/>
          <w:b/>
          <w:lang w:val="sr-Cyrl-RS"/>
        </w:rPr>
        <w:t xml:space="preserve">                                                                                                                                  ( Оливера Дадић)</w:t>
      </w:r>
    </w:p>
    <w:p w:rsidR="00611C08" w:rsidRDefault="00611C08"/>
    <w:sectPr w:rsidR="00611C08" w:rsidSect="00837733">
      <w:pgSz w:w="12240" w:h="15840"/>
      <w:pgMar w:top="851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ans-serif">
    <w:altName w:val="Segoe Print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DD49AF"/>
    <w:multiLevelType w:val="hybridMultilevel"/>
    <w:tmpl w:val="6B9A5FF4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CE5"/>
    <w:rsid w:val="00002CDF"/>
    <w:rsid w:val="00026399"/>
    <w:rsid w:val="00065B36"/>
    <w:rsid w:val="001B4BBA"/>
    <w:rsid w:val="0020717E"/>
    <w:rsid w:val="002703CE"/>
    <w:rsid w:val="00277ECD"/>
    <w:rsid w:val="002E5F54"/>
    <w:rsid w:val="00325474"/>
    <w:rsid w:val="0038369A"/>
    <w:rsid w:val="003D5F6C"/>
    <w:rsid w:val="00406544"/>
    <w:rsid w:val="00413654"/>
    <w:rsid w:val="00431392"/>
    <w:rsid w:val="00443CE5"/>
    <w:rsid w:val="004463B7"/>
    <w:rsid w:val="004A4A25"/>
    <w:rsid w:val="00531AFA"/>
    <w:rsid w:val="005411E8"/>
    <w:rsid w:val="0054723D"/>
    <w:rsid w:val="0057341A"/>
    <w:rsid w:val="005925DB"/>
    <w:rsid w:val="005A3A2B"/>
    <w:rsid w:val="005B7F5D"/>
    <w:rsid w:val="005F19CB"/>
    <w:rsid w:val="00611C08"/>
    <w:rsid w:val="006151A3"/>
    <w:rsid w:val="00716F4B"/>
    <w:rsid w:val="0073510B"/>
    <w:rsid w:val="007815E9"/>
    <w:rsid w:val="00787EDF"/>
    <w:rsid w:val="00812B70"/>
    <w:rsid w:val="00837733"/>
    <w:rsid w:val="00837B42"/>
    <w:rsid w:val="008A08BD"/>
    <w:rsid w:val="009432BC"/>
    <w:rsid w:val="009C082E"/>
    <w:rsid w:val="00B30095"/>
    <w:rsid w:val="00BE182E"/>
    <w:rsid w:val="00C1615A"/>
    <w:rsid w:val="00D030E3"/>
    <w:rsid w:val="00DF51C9"/>
    <w:rsid w:val="00E43D15"/>
    <w:rsid w:val="00E46112"/>
    <w:rsid w:val="00EF533B"/>
    <w:rsid w:val="00F206D3"/>
    <w:rsid w:val="00F73929"/>
    <w:rsid w:val="00F8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4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B42"/>
    <w:pPr>
      <w:ind w:left="720"/>
      <w:contextualSpacing/>
    </w:pPr>
    <w:rPr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4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B42"/>
    <w:pPr>
      <w:ind w:left="720"/>
      <w:contextualSpacing/>
    </w:pPr>
    <w:rPr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6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os-edu.rs/izdanja/?pretraga=1&amp;writer=natasa-stankovic-soso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os-edu.rs/izdanja/?pretraga=1&amp;writer=natasa-stankovic-sos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os-edu.rs/izdanja/?pretraga=1&amp;writer=senka-tahir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394AD-B14D-48CC-B881-3AF0FF7E9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11</Pages>
  <Words>2273</Words>
  <Characters>12959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32</cp:revision>
  <dcterms:created xsi:type="dcterms:W3CDTF">2025-03-19T12:04:00Z</dcterms:created>
  <dcterms:modified xsi:type="dcterms:W3CDTF">2025-03-26T09:21:00Z</dcterms:modified>
</cp:coreProperties>
</file>