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>АП Војводина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>Основна школа „Братство и јединство“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Број: </w:t>
      </w:r>
      <w:r w:rsidRPr="00C67A04">
        <w:rPr>
          <w:rFonts w:ascii="Times New Roman" w:eastAsia="Calibri" w:hAnsi="Times New Roman" w:cs="Times New Roman"/>
        </w:rPr>
        <w:t>108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>Дана : 7.3.2024.</w:t>
      </w:r>
      <w:r w:rsidRPr="00C67A04">
        <w:rPr>
          <w:rFonts w:ascii="Times New Roman" w:eastAsia="Calibri" w:hAnsi="Times New Roman" w:cs="Times New Roman"/>
        </w:rPr>
        <w:t xml:space="preserve"> </w:t>
      </w:r>
      <w:r w:rsidRPr="00C67A04">
        <w:rPr>
          <w:rFonts w:ascii="Times New Roman" w:eastAsia="Calibri" w:hAnsi="Times New Roman" w:cs="Times New Roman"/>
          <w:lang w:val="sr-Cyrl-RS"/>
        </w:rPr>
        <w:t>године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</w:rPr>
      </w:pPr>
      <w:r w:rsidRPr="00C67A04">
        <w:rPr>
          <w:rFonts w:ascii="Times New Roman" w:eastAsia="Calibri" w:hAnsi="Times New Roman" w:cs="Times New Roman"/>
          <w:lang w:val="sr-Cyrl-RS"/>
        </w:rPr>
        <w:t>А л и б у н а р</w:t>
      </w: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</w:rPr>
      </w:pP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  <w:lang w:val="sr-Cyrl-CS"/>
        </w:rPr>
      </w:pPr>
      <w:r w:rsidRPr="00C67A04">
        <w:rPr>
          <w:rFonts w:ascii="Times New Roman" w:eastAsia="Times New Roman" w:hAnsi="Times New Roman" w:cs="Times New Roman"/>
          <w:lang w:val="sr-Cyrl-CS"/>
        </w:rPr>
        <w:t xml:space="preserve">                                         На основу члана  </w:t>
      </w:r>
      <w:r w:rsidRPr="00C67A04">
        <w:rPr>
          <w:rFonts w:ascii="Times New Roman" w:eastAsia="Times New Roman" w:hAnsi="Times New Roman" w:cs="Times New Roman"/>
          <w:lang w:val="sr-Latn-CS"/>
        </w:rPr>
        <w:t>34</w:t>
      </w:r>
      <w:r w:rsidRPr="00C67A04">
        <w:rPr>
          <w:rFonts w:ascii="Times New Roman" w:eastAsia="Times New Roman" w:hAnsi="Times New Roman" w:cs="Times New Roman"/>
          <w:lang w:val="sr-Cyrl-CS"/>
        </w:rPr>
        <w:t>. Закона о уџбеницима  ( Сл. Гласник РС број 27/18) и одобрених каталога за уџбенике за школску 202</w:t>
      </w:r>
      <w:r w:rsidRPr="00C67A04">
        <w:rPr>
          <w:rFonts w:ascii="Times New Roman" w:eastAsia="Times New Roman" w:hAnsi="Times New Roman" w:cs="Times New Roman"/>
          <w:lang w:val="sr-Latn-RS"/>
        </w:rPr>
        <w:t>4</w:t>
      </w:r>
      <w:r w:rsidRPr="00C67A04">
        <w:rPr>
          <w:rFonts w:ascii="Times New Roman" w:eastAsia="Times New Roman" w:hAnsi="Times New Roman" w:cs="Times New Roman"/>
          <w:lang w:val="sr-Cyrl-CS"/>
        </w:rPr>
        <w:t>/2</w:t>
      </w:r>
      <w:r w:rsidRPr="00C67A04">
        <w:rPr>
          <w:rFonts w:ascii="Times New Roman" w:eastAsia="Times New Roman" w:hAnsi="Times New Roman" w:cs="Times New Roman"/>
          <w:lang w:val="sr-Latn-RS"/>
        </w:rPr>
        <w:t>5</w:t>
      </w:r>
      <w:r w:rsidRPr="00C67A04">
        <w:rPr>
          <w:rFonts w:ascii="Times New Roman" w:eastAsia="Times New Roman" w:hAnsi="Times New Roman" w:cs="Times New Roman"/>
          <w:lang w:val="sr-Cyrl-CS"/>
        </w:rPr>
        <w:t>. годину,  Наставничко веће школе доноси:</w:t>
      </w:r>
    </w:p>
    <w:p w:rsidR="00C67A04" w:rsidRPr="00C67A04" w:rsidRDefault="00C67A04" w:rsidP="00C67A04">
      <w:pPr>
        <w:ind w:left="-540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C67A04">
        <w:rPr>
          <w:rFonts w:ascii="Times New Roman" w:eastAsia="Times New Roman" w:hAnsi="Times New Roman" w:cs="Times New Roman"/>
          <w:b/>
          <w:lang w:val="sr-Cyrl-CS"/>
        </w:rPr>
        <w:t>ОДЛУКУ</w:t>
      </w:r>
    </w:p>
    <w:p w:rsidR="00C67A04" w:rsidRPr="00C67A04" w:rsidRDefault="00C67A04" w:rsidP="00C67A04">
      <w:pPr>
        <w:ind w:left="-540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     о   избору уџбеника  од 202</w:t>
      </w:r>
      <w:r w:rsidRPr="00C67A04">
        <w:rPr>
          <w:rFonts w:ascii="Times New Roman" w:eastAsia="Times New Roman" w:hAnsi="Times New Roman" w:cs="Times New Roman"/>
          <w:b/>
          <w:lang w:val="sr-Latn-RS"/>
        </w:rPr>
        <w:t>4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>/202</w:t>
      </w:r>
      <w:r w:rsidRPr="00C67A04">
        <w:rPr>
          <w:rFonts w:ascii="Times New Roman" w:eastAsia="Times New Roman" w:hAnsi="Times New Roman" w:cs="Times New Roman"/>
          <w:b/>
          <w:lang w:val="sr-Latn-RS"/>
        </w:rPr>
        <w:t>5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. године  за  </w:t>
      </w:r>
      <w:r w:rsidRPr="00C67A04">
        <w:rPr>
          <w:rFonts w:ascii="Times New Roman" w:eastAsia="Times New Roman" w:hAnsi="Times New Roman" w:cs="Times New Roman"/>
          <w:b/>
          <w:lang w:val="sr-Latn-RS"/>
        </w:rPr>
        <w:t>2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. и </w:t>
      </w:r>
      <w:r w:rsidRPr="00C67A04">
        <w:rPr>
          <w:rFonts w:ascii="Times New Roman" w:eastAsia="Times New Roman" w:hAnsi="Times New Roman" w:cs="Times New Roman"/>
          <w:b/>
          <w:lang w:val="sr-Latn-RS"/>
        </w:rPr>
        <w:t>6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. разред </w:t>
      </w: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на период од 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 4 године,  за  четврти разред   за предмет Дигитални свет </w:t>
      </w: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на период од 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 4 године  и промену Одлке за уџбенике за први разред  од 2024/25. године на 4 године. </w:t>
      </w: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 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ab/>
      </w:r>
      <w:r w:rsidRPr="00C67A04">
        <w:rPr>
          <w:rFonts w:ascii="Times New Roman" w:eastAsia="Times New Roman" w:hAnsi="Times New Roman" w:cs="Times New Roman"/>
          <w:lang w:val="sr-Cyrl-CS"/>
        </w:rPr>
        <w:t xml:space="preserve"> Као прилог Одлуке за употребу уџбеника, налазе се записници стручних већа са рангираним уџбеничким јединицама и издавачким кућама и образложењем. Уџбеници  који су предложени налазе се у Каталогу одобрених уџбеника, као и његовим допунама и изменама објављених на званичном сајту Министарства просвете. </w:t>
      </w: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</w:rPr>
        <w:t xml:space="preserve">ПРВИ </w:t>
      </w:r>
      <w:proofErr w:type="gramStart"/>
      <w:r w:rsidRPr="00C67A04">
        <w:rPr>
          <w:rFonts w:ascii="Times New Roman" w:eastAsia="Calibri" w:hAnsi="Times New Roman" w:cs="Times New Roman"/>
          <w:b/>
          <w:bCs/>
        </w:rPr>
        <w:t xml:space="preserve">РАЗРЕД </w:t>
      </w: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(</w:t>
      </w:r>
      <w:proofErr w:type="gramEnd"/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настава на српском језик)  употребљабају се закључно са  2027/2028.год.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757"/>
        <w:gridCol w:w="3106"/>
        <w:gridCol w:w="1642"/>
      </w:tblGrid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26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Реч по реч</w:t>
            </w:r>
            <w:r w:rsidRPr="00C67A04">
              <w:rPr>
                <w:rFonts w:ascii="Times New Roman" w:hAnsi="Times New Roman" w:cs="Times New Roman"/>
              </w:rPr>
              <w:t xml:space="preserve">, Дигитални уџбеник </w:t>
            </w:r>
            <w:r w:rsidRPr="00C67A04">
              <w:rPr>
                <w:rFonts w:ascii="Times New Roman" w:hAnsi="Times New Roman" w:cs="Times New Roman"/>
                <w:b/>
              </w:rPr>
              <w:t>Читанка за српски језик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уџбеник у електронском облику; ћирилица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t>др Наташа Станковић Шошо, Маја Костић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650-02-000177/2018-07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650-02-000346/2022-07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650-02-00177/2018-07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650-02-00167/2018-07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</w:tr>
      <w:tr w:rsidR="00C67A04" w:rsidRPr="00C67A04" w:rsidTr="006C75BF">
        <w:trPr>
          <w:trHeight w:val="967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Latn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Буквар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уџбеник у електронском облику; 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t>Душка Милић, Татјана Матић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trHeight w:val="93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Наставни листови уз Буквар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ћирилица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ПОЧЕТНИЦА,</w:t>
            </w:r>
            <w:r w:rsidRPr="00C67A04">
              <w:rPr>
                <w:rFonts w:ascii="Times New Roman" w:hAnsi="Times New Roman" w:cs="Times New Roman"/>
              </w:rPr>
              <w:t xml:space="preserve"> уџбенички комплет за први разред основне школе (Сликовница са словарицом, Текстови за почетно читање и писање, Писанка и Читанка „На крилима речи”); 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Душка Милић, Татјана Матић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Наташа Станковић Шошо, Маја Костић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hAnsi="Times New Roman" w:cs="Times New Roman"/>
                <w:b/>
              </w:rPr>
              <w:t>Математика 1, уџбеник</w:t>
            </w:r>
            <w:r w:rsidRPr="00C67A04">
              <w:rPr>
                <w:rFonts w:ascii="Times New Roman" w:hAnsi="Times New Roman" w:cs="Times New Roman"/>
              </w:rPr>
              <w:t xml:space="preserve">  за први разред основне школе; ћирилица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t>Ива Иванчевић Илић, Сенка Тахировић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650-02-00101/2018-07 од 27.4.2018.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 xml:space="preserve">                                                                          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СТРАНИ ЈЕЗИК- енглески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i/>
                <w:lang w:val="sr-Latn-RS"/>
              </w:rPr>
              <w:t xml:space="preserve">FAMILY AND FRIENDS  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 Foundation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енглески језик  за први разред основне школе;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први страни језик, прва година учења;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уџбеник са електронским додатком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Susan Iannuzzi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063/2018-07 од 27.4.2018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. 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СВЕТ ОКО НАС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Свет око нас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, уџбеник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за први разред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Гордана Лукић, Гордана Субаков Симић, Љиља Стокановић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650-02-00172/2018-07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Свет око нас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, радна свеска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за први разред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Гордана Лукић, Гордана Субаков Симић, Љиља Стокановић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650-02-00172/2018-07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„НОВИ 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Музичка култура 1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 xml:space="preserve">за први разред са </w:t>
            </w:r>
            <w:r w:rsidRPr="00C67A04">
              <w:rPr>
                <w:rFonts w:ascii="Times New Roman" w:eastAsia="Times New Roman" w:hAnsi="Times New Roman" w:cs="Times New Roman"/>
                <w:i/>
                <w:lang w:val="sr-Latn-RS"/>
              </w:rPr>
              <w:t>QR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кодом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Драгана Михајловић Бокан, Марина Ињац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650-02-00169/2018-07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lastRenderedPageBreak/>
              <w:t>ЛИКОВНА КУЛТУР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„НОВИ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Ликовна култура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уџбеник за први разред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Гордана Мићић, Милутин Мићић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650-02-00039/2018-07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МАТЕРЊИ ЈЕЗИК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СА ЕЛМЕНТИНА НАЦИОНАЛНЕ КУЛТУРЕ ( изборни програм)- РУМУНСКИ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ЗАВОД ЗА УЏБЕНИКЕ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Румунски језик са елементима националне културе за први разред основне школе; на румунском језику и писму</w:t>
            </w: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br/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Аутори: Брандуша Жујка и Мариника Мозор</w:t>
            </w: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br/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128-61-601/2020- 01 од 30.09.2020</w:t>
            </w:r>
          </w:p>
        </w:tc>
      </w:tr>
      <w:tr w:rsidR="00C67A04" w:rsidRPr="00C67A04" w:rsidTr="006C75BF">
        <w:trPr>
          <w:trHeight w:val="93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ДИГИТАЛНИ СВЕТ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</w:tr>
      <w:tr w:rsidR="00C67A04" w:rsidRPr="00C67A04" w:rsidTr="006C75BF">
        <w:trPr>
          <w:trHeight w:val="1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„НОВИ ЛОГОС“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Дигитални свет,</w:t>
            </w: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 за први разред основне школе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>Биљана Калафатић, Марина Игњац, Наташа Анђелоковић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>1034-3/2020</w:t>
            </w:r>
          </w:p>
        </w:tc>
      </w:tr>
    </w:tbl>
    <w:p w:rsidR="00C67A04" w:rsidRPr="00C67A04" w:rsidRDefault="00C67A04" w:rsidP="00C67A04">
      <w:pPr>
        <w:rPr>
          <w:rFonts w:ascii="Times New Roman" w:eastAsia="Times New Roman" w:hAnsi="Times New Roman" w:cs="Times New Roman"/>
          <w:b/>
          <w:lang w:val="sr-Cyrl-RS"/>
        </w:rPr>
      </w:pPr>
    </w:p>
    <w:p w:rsidR="00C67A04" w:rsidRPr="00C67A04" w:rsidRDefault="00C67A04" w:rsidP="00C67A04">
      <w:pPr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>ДРУГИ РАЗРЕД  употребљава  закључно са 2027/2028. год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trHeight w:val="233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језик 2,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Читанка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„Уз речи растемо“ за други разред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SimSun" w:hAnsi="Times New Roman" w:cs="Times New Roman"/>
              </w:rPr>
              <w:t>Ма</w:t>
            </w: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SimSun" w:hAnsi="Times New Roman" w:cs="Times New Roman"/>
              </w:rPr>
              <w:t>а Кости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и </w:t>
            </w:r>
            <w:hyperlink r:id="rId7" w:history="1">
              <w:r w:rsidRPr="00C67A04">
                <w:rPr>
                  <w:rFonts w:ascii="Times New Roman" w:eastAsia="SimSun" w:hAnsi="Times New Roman" w:cs="Times New Roman"/>
                </w:rPr>
                <w:t>Наташа Станковић Шошо</w:t>
              </w:r>
            </w:hyperlink>
          </w:p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hyperlink r:id="rId8" w:tgtFrame="https://logos-edu.rs/izdanje/srpski-jezik-2-citanka-uz-reci-rastemo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</w:rPr>
            </w:pPr>
            <w:hyperlink r:id="rId9" w:tgtFrame="https://logos-edu.rs/izdanje/srpski-jezik-2-radna-sveska-2-uz-udzbenicki-komplet-srpskog-jezika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hyperlink r:id="rId10" w:tgtFrame="https://logos-edu.rs/izdanje/srpski-jezik-2-latinica-radni-udzbenik-za-drugi-razred-osnovne-skole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120" w:line="240" w:lineRule="auto"/>
              <w:rPr>
                <w:rFonts w:ascii="Times New Roman" w:eastAsia="sans-serif" w:hAnsi="Times New Roman" w:cs="Times New Roman"/>
                <w:b/>
                <w:bCs/>
              </w:rPr>
            </w:pPr>
            <w:hyperlink r:id="rId11" w:tgtFrame="https://logos-edu.rs/izdanje/srpski-jezik-2-gramatika-dar-reci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Српски језик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2,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адна свеска за други разред   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</w:rPr>
            </w:pP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SimSun" w:hAnsi="Times New Roman" w:cs="Times New Roman"/>
              </w:rPr>
              <w:t>елена Срди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12" w:history="1">
              <w:r w:rsidRPr="00C67A04">
                <w:rPr>
                  <w:rFonts w:ascii="Times New Roman" w:eastAsia="SimSun" w:hAnsi="Times New Roman" w:cs="Times New Roman"/>
                </w:rPr>
                <w:t>Наташа Станкови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SimSun" w:hAnsi="Times New Roman" w:cs="Times New Roman"/>
                </w:rPr>
                <w:t xml:space="preserve"> Шошо</w:t>
              </w:r>
            </w:hyperlink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keepNext/>
              <w:keepLines/>
              <w:spacing w:before="480" w:after="0" w:line="240" w:lineRule="auto"/>
              <w:textAlignment w:val="baseline"/>
              <w:outlineLvl w:val="0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SimSun" w:hAnsi="Times New Roman" w:cs="Times New Roman"/>
                <w:b/>
                <w:bCs/>
              </w:rPr>
              <w:t>Српски језик 2,</w:t>
            </w:r>
            <w:r w:rsidRPr="00C67A04">
              <w:rPr>
                <w:rFonts w:ascii="Times New Roman" w:eastAsia="SimSun" w:hAnsi="Times New Roman" w:cs="Times New Roman"/>
              </w:rPr>
              <w:t xml:space="preserve"> </w:t>
            </w:r>
            <w:r w:rsidRPr="00C67A04">
              <w:rPr>
                <w:rFonts w:ascii="Times New Roman" w:eastAsia="SimSun" w:hAnsi="Times New Roman" w:cs="Times New Roman"/>
                <w:b/>
              </w:rPr>
              <w:t>Латиница</w:t>
            </w:r>
            <w:r w:rsidRPr="00C67A04">
              <w:rPr>
                <w:rFonts w:ascii="Times New Roman" w:eastAsia="SimSun" w:hAnsi="Times New Roman" w:cs="Times New Roman"/>
              </w:rPr>
              <w:t>, уџбеник за други разр</w:t>
            </w:r>
            <w:r w:rsidRPr="00C67A04">
              <w:rPr>
                <w:rFonts w:ascii="Times New Roman" w:eastAsia="SimSun" w:hAnsi="Times New Roman" w:cs="Times New Roman"/>
                <w:lang w:val="sr-Cyrl-RS"/>
              </w:rPr>
              <w:t>ед</w:t>
            </w:r>
          </w:p>
          <w:p w:rsidR="00C67A04" w:rsidRPr="00C67A04" w:rsidRDefault="00C67A04" w:rsidP="00C67A0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језик 2, Граматика „Дар</w:t>
            </w:r>
            <w:r w:rsidRPr="00C67A04">
              <w:rPr>
                <w:rFonts w:ascii="Times New Roman" w:eastAsia="Times New Roman" w:hAnsi="Times New Roman" w:cs="Times New Roman"/>
                <w:b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речи“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 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C67A04" w:rsidRPr="00C67A04" w:rsidRDefault="00C67A04" w:rsidP="00C67A04">
            <w:pPr>
              <w:spacing w:after="12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/>
              </w:rPr>
              <w:t xml:space="preserve"> </w:t>
            </w:r>
          </w:p>
          <w:p w:rsidR="00C67A04" w:rsidRPr="00C67A04" w:rsidRDefault="00C67A04" w:rsidP="00C67A04">
            <w:pPr>
              <w:keepNext/>
              <w:keepLines/>
              <w:spacing w:before="480" w:after="0" w:line="240" w:lineRule="auto"/>
              <w:textAlignment w:val="baseline"/>
              <w:outlineLvl w:val="0"/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Душка Мили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3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Тат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ана Мити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>Јелена Срдић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21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СТРАНИ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FAMILY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AND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FRIENDS  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Family and Friends Starter </w:t>
            </w:r>
            <w:r w:rsidRPr="00C67A04">
              <w:rPr>
                <w:rFonts w:ascii="Cambria Math" w:eastAsia="Times New Roman" w:hAnsi="Cambria Math" w:cs="Cambria Math"/>
                <w:b/>
                <w:bCs/>
              </w:rPr>
              <w:t>𝟐𝐧𝐝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 edition, енглески језик за други разред основне школе; први страни језик, друга година учења; уџбеник у електронском облику            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Naomi Simmons</w:t>
            </w:r>
          </w:p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650-02-00614/2022-07 </w:t>
            </w:r>
            <w:proofErr w:type="gramStart"/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од  17.3.2023</w:t>
            </w:r>
            <w:proofErr w:type="gramEnd"/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Математика 2, радни уџбеник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eastAsia="zh-CN"/>
              </w:rPr>
              <w:t> </w:t>
            </w:r>
            <w:hyperlink r:id="rId14" w:tgtFrame="https://logos-edu.rs/izdanje/matematika-2-radni-udzbenik-za-drugi-razred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650-02-00154/2019-07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Ива Иванчеви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5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Сенка Тахирови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Ива Иванчеви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6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Сенка Тахирови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hyperlink r:id="rId17" w:tgtFrame="https://logos-edu.rs/izdanje/matematika-2-radni-udzbenik-za-drugi-razred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650-02-00154/2019-07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  <w:t>964-3/2019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Математика 2, радни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лист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други разред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СВЕТ ОКО НАС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Свет око нас 2, 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други разред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  <w:hyperlink r:id="rId18" w:history="1">
              <w:r w:rsidRPr="00C67A04">
                <w:rPr>
                  <w:rFonts w:ascii="Times New Roman" w:eastAsia="Times New Roman" w:hAnsi="Times New Roman" w:cs="Times New Roman"/>
                </w:rPr>
                <w:t>Гордана Луки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hyperlink r:id="rId19" w:history="1">
              <w:r w:rsidRPr="00C67A04">
                <w:rPr>
                  <w:rFonts w:ascii="Times New Roman" w:eastAsia="Times New Roman" w:hAnsi="Times New Roman" w:cs="Times New Roman"/>
                </w:rPr>
                <w:t>Гордана Субаков Сими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0" w:history="1">
              <w:r w:rsidRPr="00C67A04">
                <w:rPr>
                  <w:rFonts w:ascii="Times New Roman" w:eastAsia="MS Mincho" w:hAnsi="Times New Roman" w:cs="Times New Roman"/>
                </w:rPr>
                <w:t>Љ</w:t>
              </w:r>
              <w:r w:rsidRPr="00C67A04">
                <w:rPr>
                  <w:rFonts w:ascii="Times New Roman" w:eastAsia="Times New Roman" w:hAnsi="Times New Roman" w:cs="Times New Roman"/>
                </w:rPr>
                <w:t>и</w:t>
              </w:r>
              <w:r w:rsidRPr="00C67A04">
                <w:rPr>
                  <w:rFonts w:ascii="Times New Roman" w:eastAsia="MS Mincho" w:hAnsi="Times New Roman" w:cs="Times New Roman"/>
                </w:rPr>
                <w:t>љ</w:t>
              </w:r>
              <w:r w:rsidRPr="00C67A04">
                <w:rPr>
                  <w:rFonts w:ascii="Times New Roman" w:eastAsia="Times New Roman" w:hAnsi="Times New Roman" w:cs="Times New Roman"/>
                </w:rPr>
                <w:t>а Стоканови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  <w:hyperlink r:id="rId21" w:history="1">
              <w:r w:rsidRPr="00C67A04">
                <w:rPr>
                  <w:rFonts w:ascii="Times New Roman" w:eastAsia="Times New Roman" w:hAnsi="Times New Roman" w:cs="Times New Roman"/>
                </w:rPr>
                <w:t>Гордана Луки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hyperlink r:id="rId22" w:history="1">
              <w:r w:rsidRPr="00C67A04">
                <w:rPr>
                  <w:rFonts w:ascii="Times New Roman" w:eastAsia="Times New Roman" w:hAnsi="Times New Roman" w:cs="Times New Roman"/>
                </w:rPr>
                <w:t>Гордана Субаков Сими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3" w:history="1">
              <w:r w:rsidRPr="00C67A04">
                <w:rPr>
                  <w:rFonts w:ascii="Times New Roman" w:eastAsia="MS Mincho" w:hAnsi="Times New Roman" w:cs="Times New Roman"/>
                </w:rPr>
                <w:t>Љ</w:t>
              </w:r>
              <w:r w:rsidRPr="00C67A04">
                <w:rPr>
                  <w:rFonts w:ascii="Times New Roman" w:eastAsia="Times New Roman" w:hAnsi="Times New Roman" w:cs="Times New Roman"/>
                </w:rPr>
                <w:t>и</w:t>
              </w:r>
              <w:r w:rsidRPr="00C67A04">
                <w:rPr>
                  <w:rFonts w:ascii="Times New Roman" w:eastAsia="MS Mincho" w:hAnsi="Times New Roman" w:cs="Times New Roman"/>
                </w:rPr>
                <w:t>љ</w:t>
              </w:r>
              <w:r w:rsidRPr="00C67A04">
                <w:rPr>
                  <w:rFonts w:ascii="Times New Roman" w:eastAsia="Times New Roman" w:hAnsi="Times New Roman" w:cs="Times New Roman"/>
                </w:rPr>
                <w:t>а Стоканови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650-02-00152/2019-07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650-02-00152/2019-07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trHeight w:val="2187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Свет око нас, 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радна свеска за други разреД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ЛИКОВНА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 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Ликовна култура 2,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други разреД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Гордана Ми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 и </w:t>
            </w:r>
            <w:hyperlink r:id="rId24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Милутин Ми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u w:val="single"/>
                <w:lang w:eastAsia="zh-CN"/>
              </w:rPr>
            </w:pPr>
            <w:hyperlink r:id="rId25" w:tgtFrame="https://logos-edu.rs/izdanje/likovna-kultura-2-udzbenik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u w:val="single"/>
                  <w:lang w:eastAsia="zh-CN"/>
                </w:rPr>
                <w:t>650-02-00134/2019-07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Музичка култура 2 УЏБЕНИК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други разред са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Latn-RS"/>
              </w:rPr>
              <w:t>QR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кодом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Драгана Миха</w:t>
            </w: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Times New Roman" w:hAnsi="Times New Roman" w:cs="Times New Roman"/>
              </w:rPr>
              <w:t>лови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Бокан </w:t>
            </w:r>
            <w:hyperlink r:id="rId26" w:history="1">
              <w:r w:rsidRPr="00C67A04">
                <w:rPr>
                  <w:rFonts w:ascii="Times New Roman" w:eastAsia="Times New Roman" w:hAnsi="Times New Roman" w:cs="Times New Roman"/>
                </w:rPr>
                <w:t>Марина И</w:t>
              </w:r>
              <w:r w:rsidRPr="00C67A04">
                <w:rPr>
                  <w:rFonts w:ascii="Times New Roman" w:eastAsia="MS Mincho" w:hAnsi="Times New Roman" w:cs="Times New Roman"/>
                </w:rPr>
                <w:t>њ</w:t>
              </w:r>
              <w:r w:rsidRPr="00C67A04">
                <w:rPr>
                  <w:rFonts w:ascii="Times New Roman" w:eastAsia="Times New Roman" w:hAnsi="Times New Roman" w:cs="Times New Roman"/>
                </w:rPr>
                <w:t>ац</w:t>
              </w:r>
            </w:hyperlink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650-02-00151/2019-07</w:t>
            </w: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ДИГИТАЛНИ СВЕТ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Дигитални свет 2, уџб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еник за други разред основне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школе</w:t>
            </w:r>
            <w:r w:rsidRPr="00C67A04">
              <w:rPr>
                <w:rFonts w:ascii="Times New Roman" w:eastAsia="MS Mincho" w:hAnsi="Times New Roman" w:cs="Times New Roman"/>
                <w:bCs/>
                <w:lang w:val="sr-Cyrl-RS" w:eastAsia="zh-CN"/>
              </w:rPr>
              <w:t xml:space="preserve">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eastAsia="zh-CN"/>
              </w:rPr>
            </w:pPr>
            <w:hyperlink r:id="rId27" w:history="1"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 xml:space="preserve">ован 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ованови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,</w:t>
              </w:r>
            </w:hyperlink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</w:t>
            </w:r>
            <w:hyperlink r:id="rId28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Марина 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њ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ац,</w:t>
              </w:r>
            </w:hyperlink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</w:t>
            </w:r>
            <w:hyperlink r:id="rId29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Стефан Попови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  <w:t xml:space="preserve">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eastAsia="zh-CN"/>
              </w:rPr>
            </w:pPr>
            <w:hyperlink r:id="rId30" w:tgtFrame="https://logos-edu.rs/izdanje/digitalni-svet-2-za-drugi-razred-osnovne-skole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650-02-00165/2021-07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Pr="00C67A04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  <w:r>
        <w:rPr>
          <w:rFonts w:ascii="Times New Roman" w:eastAsia="Calibri" w:hAnsi="Times New Roman" w:cs="Times New Roman"/>
          <w:b/>
          <w:bCs/>
          <w:color w:val="FF0000"/>
          <w:lang w:val="sr-Cyrl-RS"/>
        </w:rPr>
        <w:lastRenderedPageBreak/>
        <w:t xml:space="preserve"> Нова одлука донета 31. марта 2025.год. </w:t>
      </w: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  <w:r w:rsidRPr="00C67A04">
        <w:rPr>
          <w:rFonts w:ascii="Times New Roman" w:eastAsia="Calibri" w:hAnsi="Times New Roman" w:cs="Times New Roman"/>
          <w:b/>
          <w:bCs/>
          <w:color w:val="FF0000"/>
        </w:rPr>
        <w:t xml:space="preserve">ТРЕЋИ </w:t>
      </w:r>
      <w:proofErr w:type="gramStart"/>
      <w:r w:rsidRPr="00C67A04">
        <w:rPr>
          <w:rFonts w:ascii="Times New Roman" w:eastAsia="Calibri" w:hAnsi="Times New Roman" w:cs="Times New Roman"/>
          <w:b/>
          <w:bCs/>
          <w:color w:val="FF0000"/>
        </w:rPr>
        <w:t xml:space="preserve">РАЗРЕД 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 xml:space="preserve"> (</w:t>
      </w:r>
      <w:proofErr w:type="gramEnd"/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 xml:space="preserve"> употребљава се од 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5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/202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6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. године на четири године, закључно са 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8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/202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9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.)</w:t>
      </w: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1B4BBA" w:rsidRDefault="00C67A04" w:rsidP="00C67A04">
      <w:pPr>
        <w:rPr>
          <w:rFonts w:ascii="Times New Roman" w:eastAsia="Times New Roman" w:hAnsi="Times New Roman" w:cs="Times New Roman"/>
          <w:b/>
          <w:color w:val="00B050"/>
          <w:lang w:val="sr-Cyrl-RS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trHeight w:val="233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„НОВИ ЛОГОС”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1.Српски језик 3, У свету речи, Читанка за трећи разред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                                       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SimSun" w:hAnsi="Times New Roman" w:cs="Times New Roman"/>
                <w:color w:val="00B050"/>
              </w:rPr>
              <w:t>Ма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ј</w:t>
            </w:r>
            <w:r w:rsidRPr="001B4BBA">
              <w:rPr>
                <w:rFonts w:ascii="Times New Roman" w:eastAsia="SimSun" w:hAnsi="Times New Roman" w:cs="Times New Roman"/>
                <w:color w:val="00B050"/>
              </w:rPr>
              <w:t>а Кости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и </w:t>
            </w:r>
            <w:hyperlink r:id="rId31" w:history="1"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Наташа Станковић Шошо</w:t>
              </w:r>
            </w:hyperlink>
          </w:p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trHeight w:val="1518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    2.Српски језик 3, радна свеска за трећи разре</w:t>
            </w:r>
            <w:r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3.Српски језик 3, Дар речи, Граматика за трећи разред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MS Mincho" w:hAnsi="Times New Roman" w:cs="Times New Roman"/>
                <w:color w:val="00B050"/>
                <w:lang w:val="sr-Cyrl-RS"/>
              </w:rPr>
              <w:t>Ј</w:t>
            </w:r>
            <w:r w:rsidRPr="001B4BBA">
              <w:rPr>
                <w:rFonts w:ascii="Times New Roman" w:eastAsia="SimSun" w:hAnsi="Times New Roman" w:cs="Times New Roman"/>
                <w:color w:val="00B050"/>
              </w:rPr>
              <w:t>елена Срди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hyperlink r:id="rId32" w:history="1"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Наташа Станкови</w:t>
              </w:r>
              <w:r w:rsidRPr="001B4BBA">
                <w:rPr>
                  <w:rFonts w:ascii="Times New Roman" w:eastAsia="MS Mincho" w:hAnsi="Times New Roman" w:cs="Times New Roman"/>
                  <w:color w:val="00B050"/>
                </w:rPr>
                <w:t>ћ</w:t>
              </w:r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Шошо</w:t>
              </w:r>
            </w:hyperlink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SimSun" w:hAnsi="Times New Roman" w:cs="Times New Roman"/>
                <w:color w:val="00B050"/>
                <w:lang w:val="sr-Cyrl-RS"/>
              </w:rPr>
              <w:t>Аутор:Јелена Срдић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ISBN:9788661094576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Решење Министарства просвете: 650-02-00343/2020-07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ISBN:9788661094569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u w:val="single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Решење Министарства просвете: 650-02-00592/2019-07                                                                      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trHeight w:val="21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СТРАНИ ЈЕЗИК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  <w:t xml:space="preserve">: </w:t>
            </w: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sr-Cyrl-CS"/>
              </w:rPr>
              <w:t>НОВИ ЛОГОС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FAMILY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AND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>FRIENDS  1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Family and Friends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1 -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1B4BBA">
              <w:rPr>
                <w:rFonts w:ascii="Cambria Math" w:eastAsia="Times New Roman" w:hAnsi="Cambria Math" w:cs="Cambria Math"/>
                <w:bCs/>
                <w:color w:val="00B050"/>
                <w:sz w:val="24"/>
                <w:szCs w:val="24"/>
              </w:rPr>
              <w:t>𝟐𝐧𝐝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edition, енглески језик за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трећи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разред основне школе; први страни језик,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трећа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година учења; уџбеник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и радна свеска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                 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Latn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 xml:space="preserve">Naomi Simmons                  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C67A04" w:rsidRPr="001B4BBA" w:rsidRDefault="00C67A04" w:rsidP="006C7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Latn-RS" w:eastAsia="sr-Latn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 xml:space="preserve">650-02-00614/2022-07 </w:t>
            </w:r>
            <w:proofErr w:type="gramStart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</w:p>
          <w:p w:rsidR="00C67A04" w:rsidRPr="001B4BBA" w:rsidRDefault="00C67A04" w:rsidP="006C75BF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lastRenderedPageBreak/>
              <w:t>МАТЕМАТИКА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>Ива Иванчеви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 Или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, и </w:t>
            </w:r>
            <w:hyperlink r:id="rId33" w:history="1">
              <w:r w:rsidRPr="001B4BBA">
                <w:rPr>
                  <w:rFonts w:ascii="Times New Roman" w:eastAsia="SimSun" w:hAnsi="Times New Roman" w:cs="Times New Roman"/>
                  <w:bCs/>
                  <w:color w:val="00B050"/>
                  <w:lang w:eastAsia="zh-CN"/>
                </w:rPr>
                <w:t>Сенка Тахирови</w:t>
              </w:r>
              <w:r w:rsidRPr="001B4BBA">
                <w:rPr>
                  <w:rFonts w:ascii="Times New Roman" w:eastAsia="MS Mincho" w:hAnsi="Times New Roman" w:cs="Times New Roman"/>
                  <w:bCs/>
                  <w:color w:val="00B050"/>
                  <w:lang w:eastAsia="zh-CN"/>
                </w:rPr>
                <w:t>ћ</w:t>
              </w:r>
            </w:hyperlink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  <w:t xml:space="preserve"> </w:t>
            </w: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Раковић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ISBN:9788661094972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Решење Министарства просвете: 650-02-00619/2019-07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Радни уџбеник из четири дела.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ПРИРОДА И ДРУШТВО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ISBN:9788551094941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trHeight w:val="244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уџбеник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ISBN:9788551094941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trHeight w:val="4069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радна свеска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Издавач:Нови Логос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ЛИКОВНА КУЛТУРА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 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Ликовна култура 3, уџбеник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Аутори:Гордана Мићић,Милутин Мићић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ISBN:9788661094828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650-02-00461/2019-07</w:t>
            </w: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Музичка култура 3, уџбеник за трећи разред са QR кодом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Аутори:Драгана Михајловић Бокан,Марина Ињац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ISBN:9788661097096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650-02-00596/2019-07</w:t>
            </w: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ДИГИТАЛНИ СВЕТ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Дигитални свет 3, уџбеник за трећи разред основне школе.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Аутори:Јелена Батањац,Марина Ињац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ISBN:978-86-6109-743-0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Решење Министарства просвете: 650-02-00321/2022-07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t>НОВИ ЛОГОС</w:t>
            </w: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b/>
                <w:color w:val="00B050"/>
                <w:lang w:val="sr-Cyrl-RS"/>
              </w:rPr>
            </w:pP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C67A04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spacing w:after="160" w:line="240" w:lineRule="auto"/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lastRenderedPageBreak/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FAMILY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AND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FRIENDS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RS"/>
              </w:rPr>
              <w:t xml:space="preserve"> 1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t xml:space="preserve"> за трећи разред</w:t>
            </w:r>
          </w:p>
          <w:p w:rsidR="00C67A04" w:rsidRPr="00C67A04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уџбеник </w:t>
            </w: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и радна свеска</w:t>
            </w:r>
          </w:p>
          <w:p w:rsidR="00C67A04" w:rsidRPr="00C67A04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lastRenderedPageBreak/>
              <w:t xml:space="preserve">Naomi Simmons                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650-02-00614/2022-07 </w:t>
            </w:r>
            <w:proofErr w:type="gramStart"/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RS"/>
        </w:rPr>
      </w:pPr>
      <w:r w:rsidRPr="00C67A04">
        <w:rPr>
          <w:rFonts w:ascii="Times New Roman" w:eastAsia="Calibri" w:hAnsi="Times New Roman" w:cs="Times New Roman"/>
          <w:b/>
          <w:bCs/>
          <w:lang w:val="sr-Cyrl-RS"/>
        </w:rPr>
        <w:t>ЧЕТВРТИ РАЗРЕД ( користе с</w:t>
      </w:r>
      <w:r w:rsidR="000C27C3">
        <w:rPr>
          <w:rFonts w:ascii="Times New Roman" w:eastAsia="Calibri" w:hAnsi="Times New Roman" w:cs="Times New Roman"/>
          <w:b/>
          <w:bCs/>
          <w:lang w:val="sr-Cyrl-RS"/>
        </w:rPr>
        <w:t>е од 2022/2023.год. на  4 године)</w:t>
      </w:r>
    </w:p>
    <w:tbl>
      <w:tblPr>
        <w:tblW w:w="1150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"/>
        <w:gridCol w:w="2243"/>
        <w:gridCol w:w="2693"/>
        <w:gridCol w:w="2693"/>
        <w:gridCol w:w="3544"/>
        <w:gridCol w:w="167"/>
      </w:tblGrid>
      <w:tr w:rsidR="00C67A04" w:rsidRPr="00C67A04" w:rsidTr="000C27C3">
        <w:trPr>
          <w:gridBefore w:val="1"/>
          <w:wBefore w:w="167" w:type="dxa"/>
          <w:trHeight w:val="345"/>
        </w:trPr>
        <w:tc>
          <w:tcPr>
            <w:tcW w:w="11340" w:type="dxa"/>
            <w:gridSpan w:val="5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СРПСКИ ЈЕЗИК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831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„КРЕАТИВНИ ЦЕНТАР”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Latn-RS" w:eastAsia="sr-Cyrl-CS"/>
              </w:rPr>
              <w:t>Читанка</w:t>
            </w: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Latn-RS" w:eastAsia="sr-Cyrl-CS"/>
              </w:rPr>
              <w:t>4.за четврти разред основне шк</w:t>
            </w: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  <w:t>оле</w:t>
            </w:r>
          </w:p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</w:pPr>
          </w:p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Српски језик 4, за четрти разред основне школе </w:t>
            </w:r>
          </w:p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</w:pPr>
          </w:p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tabs>
                <w:tab w:val="left" w:pos="91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tabs>
                <w:tab w:val="left" w:pos="91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>Симеон Маринковић, Славица Марков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>Симеон Маринковић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  <w:t>650-02-00229//2020-07 од 20.11.2020.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  <w:t>650-02-00229//2020-07 од 20.11.2020.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                 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1445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„КРЕАТИВНИ ЦЕНТАР”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2056" w:tblpY="-792"/>
              <w:tblOverlap w:val="never"/>
              <w:tblW w:w="7164" w:type="dxa"/>
              <w:tblLayout w:type="fixed"/>
              <w:tblLook w:val="0000" w:firstRow="0" w:lastRow="0" w:firstColumn="0" w:lastColumn="0" w:noHBand="0" w:noVBand="0"/>
            </w:tblPr>
            <w:tblGrid>
              <w:gridCol w:w="6759"/>
              <w:gridCol w:w="405"/>
            </w:tblGrid>
            <w:tr w:rsidR="00C67A04" w:rsidRPr="00C67A04" w:rsidTr="006C75BF">
              <w:trPr>
                <w:gridAfter w:val="1"/>
                <w:wAfter w:w="405" w:type="dxa"/>
                <w:trHeight w:val="1144"/>
              </w:trPr>
              <w:tc>
                <w:tcPr>
                  <w:tcW w:w="6759" w:type="dxa"/>
                </w:tcPr>
                <w:p w:rsidR="00C67A04" w:rsidRPr="00C67A04" w:rsidRDefault="00C67A04" w:rsidP="00C67A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sr-Cyrl-CS"/>
                    </w:rPr>
                  </w:pPr>
                  <w:r w:rsidRPr="00C67A04">
                    <w:rPr>
                      <w:rFonts w:ascii="Times New Roman" w:eastAsia="Calibri" w:hAnsi="Times New Roman" w:cs="Times New Roman"/>
                      <w:lang w:val="sr-Cyrl-CS"/>
                    </w:rPr>
                    <w:t xml:space="preserve">Математика 4, </w:t>
                  </w:r>
                  <w:r w:rsidRPr="00C67A04">
                    <w:rPr>
                      <w:rFonts w:ascii="Times New Roman" w:eastAsia="Calibri" w:hAnsi="Times New Roman" w:cs="Times New Roman"/>
                      <w:b/>
                      <w:lang w:val="sr-Cyrl-CS"/>
                    </w:rPr>
                    <w:t>уџбеник</w:t>
                  </w:r>
                  <w:r w:rsidRPr="00C67A04">
                    <w:rPr>
                      <w:rFonts w:ascii="Times New Roman" w:eastAsia="Calibri" w:hAnsi="Times New Roman" w:cs="Times New Roman"/>
                      <w:lang w:val="sr-Cyrl-CS"/>
                    </w:rPr>
                    <w:t xml:space="preserve"> за трећиМирко ДМ</w:t>
                  </w:r>
                </w:p>
                <w:p w:rsidR="00C67A04" w:rsidRPr="00C67A04" w:rsidRDefault="00C67A04" w:rsidP="00C67A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sr-Cyrl-CS"/>
                    </w:rPr>
                  </w:pPr>
                  <w:r w:rsidRPr="00C67A04">
                    <w:rPr>
                      <w:rFonts w:ascii="Times New Roman" w:eastAsia="Calibri" w:hAnsi="Times New Roman" w:cs="Times New Roman"/>
                      <w:lang w:val="sr-Cyrl-CS"/>
                    </w:rPr>
                    <w:t xml:space="preserve"> четврти разред основне </w:t>
                  </w:r>
                </w:p>
                <w:p w:rsidR="00C67A04" w:rsidRPr="00C67A04" w:rsidRDefault="00C67A04" w:rsidP="00C67A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sr-Cyrl-CS"/>
                    </w:rPr>
                  </w:pPr>
                  <w:r w:rsidRPr="00C67A04">
                    <w:rPr>
                      <w:rFonts w:ascii="Times New Roman" w:eastAsia="Calibri" w:hAnsi="Times New Roman" w:cs="Times New Roman"/>
                      <w:lang w:val="sr-Cyrl-CS"/>
                    </w:rPr>
                    <w:t>школе</w:t>
                  </w:r>
                </w:p>
              </w:tc>
            </w:tr>
            <w:tr w:rsidR="00C67A04" w:rsidRPr="00C67A04" w:rsidTr="006C75BF">
              <w:tblPrEx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blBorders>
              </w:tblPrEx>
              <w:trPr>
                <w:trHeight w:val="1146"/>
              </w:trPr>
              <w:tc>
                <w:tcPr>
                  <w:tcW w:w="7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7A04" w:rsidRPr="00C67A04" w:rsidRDefault="00C67A04" w:rsidP="00C67A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  <w:p w:rsidR="00C67A04" w:rsidRPr="00C67A04" w:rsidRDefault="00C67A04" w:rsidP="00C67A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>Јасмина Милинковић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650-02-00379/2020-07 од 28.01.2021.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                                                        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Математика 4, </w:t>
            </w:r>
            <w:r w:rsidRPr="00C67A04">
              <w:rPr>
                <w:rFonts w:ascii="Times New Roman" w:eastAsia="Calibri" w:hAnsi="Times New Roman" w:cs="Times New Roman"/>
                <w:b/>
                <w:lang w:val="sr-Cyrl-CS"/>
              </w:rPr>
              <w:t xml:space="preserve">радна свеска 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за четврти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разред основне школе; уџбенички комплет;ћирилица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Јасмина Милинковић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650-02-00379/2020-07 од 28.01.2021.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СТРАНИ ЈЕЗИК-енглески језик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204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„НОВИ ЛОГОС“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</w:rPr>
              <w:t>Family and Friends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b/>
                <w:lang w:val="sr-Cyrl-CS"/>
              </w:rPr>
              <w:t xml:space="preserve">2 </w:t>
            </w:r>
            <w:r w:rsidRPr="00C67A04">
              <w:rPr>
                <w:rFonts w:ascii="Times New Roman" w:eastAsia="Calibri" w:hAnsi="Times New Roman" w:cs="Times New Roman"/>
              </w:rPr>
              <w:t>енглески језик за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четврти</w:t>
            </w:r>
            <w:r w:rsidRPr="00C67A04">
              <w:rPr>
                <w:rFonts w:ascii="Times New Roman" w:eastAsia="Calibri" w:hAnsi="Times New Roman" w:cs="Times New Roman"/>
              </w:rPr>
              <w:t xml:space="preserve">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, четврта година учења; </w:t>
            </w:r>
            <w:r w:rsidRPr="00C67A04">
              <w:rPr>
                <w:rFonts w:ascii="Times New Roman" w:eastAsia="Calibri" w:hAnsi="Times New Roman" w:cs="Times New Roman"/>
                <w:b/>
                <w:lang w:val="sr-Cyrl-CS"/>
              </w:rPr>
              <w:t>уџбеник и радна свеска-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>уџбенички комплет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Naomi Simomons</w:t>
            </w:r>
          </w:p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>650-02-00278/2020-07 od 11.12.2020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             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b/>
                <w:bCs/>
              </w:rPr>
              <w:t xml:space="preserve">ПРИРОДА И ДРУШТВО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416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„КРЕАТИВНИ ЦЕНТАР“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>Природа и друштво,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уџбеник за 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четврти разред основне школе   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                                                                      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b/>
                <w:lang w:val="sr-Cyrl-C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Природа и друштво 4,  радна свеска за четврти разред основне школе; уџбенички комлет; ћирилица                                                                   </w:t>
            </w:r>
            <w:r w:rsidRPr="00C67A04">
              <w:rPr>
                <w:rFonts w:ascii="Times New Roman" w:eastAsia="Calibri" w:hAnsi="Times New Roman" w:cs="Times New Roman"/>
                <w:b/>
                <w:lang w:val="sr-Cyrl-CS"/>
              </w:rPr>
              <w:t xml:space="preserve">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Ивана Голуб, Весна Радовановић-Пеневски, Александра Блажић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Ивана Голуб, Весна Радовановић-Пеневски, Александра Блажић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650-02-00424/2020-07 од 19.01.2021.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b/>
                <w:bCs/>
              </w:rPr>
              <w:t>МУЗИЧКА КУЛТУРА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2445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„КРЕАТИВНИ ЦЕНТАР“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Музичка култура 4,  уџбеник за четврти  разред основне школе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Владица Илић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650-02-00374/2020-07 од 29.01.2021.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                   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b/>
                <w:bCs/>
              </w:rPr>
              <w:t>ЛИКОВНА КУЛТУРА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171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„КРЕАТИВНИ ЦЕНТАР“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Ликовна култура 4, уџбеник за четврти разред основне школе; ћирилица  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Мирјана Живковић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650-02-00164/2020-07 од 26.10.2020.        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                                                                                   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ДИГИТАЛНИ СВЕТ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0C27C3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67" w:type="dxa"/>
          <w:trHeight w:val="171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„НОВИ ЛОГОС“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Дигитални свет 4, уџбеник за четврти разред основне школе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Марина Ињац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650-02-00093/2023-07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                                                                                      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</w:tbl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RS"/>
        </w:rPr>
      </w:pPr>
      <w:r w:rsidRPr="00C67A04">
        <w:rPr>
          <w:rFonts w:ascii="Times New Roman" w:eastAsia="Times New Roman" w:hAnsi="Times New Roman" w:cs="Times New Roman"/>
          <w:b/>
          <w:bCs/>
          <w:lang w:val="sr-Latn-RS"/>
        </w:rPr>
        <w:t xml:space="preserve">  </w:t>
      </w:r>
    </w:p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ind w:left="-1260" w:right="-709" w:firstLine="551"/>
        <w:jc w:val="center"/>
        <w:rPr>
          <w:rFonts w:ascii="Times New Roman" w:eastAsia="Times New Roman" w:hAnsi="Times New Roman" w:cs="Times New Roman"/>
          <w:b/>
          <w:bCs/>
        </w:rPr>
      </w:pPr>
      <w:r w:rsidRPr="00C67A04">
        <w:rPr>
          <w:rFonts w:ascii="Times New Roman" w:eastAsia="Times New Roman" w:hAnsi="Times New Roman" w:cs="Times New Roman"/>
          <w:b/>
          <w:bCs/>
          <w:lang w:val="sr-Cyrl-CS"/>
        </w:rPr>
        <w:t>ПЕТИ РАЗРЕД  ( користе се закључно са 2026/2027.год)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916"/>
        <w:gridCol w:w="3066"/>
        <w:gridCol w:w="2806"/>
      </w:tblGrid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 И КЊИЖЕВНОСТ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Уметност речи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читанка за пети разред основне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школе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Наташа Станковић Шошо,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Бошко Сувајџић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650-02-00046/2022-07 од </w:t>
            </w: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7.2.2023 .</w:t>
            </w:r>
            <w:proofErr w:type="gramEnd"/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650-02-00050/2022-07 од </w:t>
            </w: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7.2.2023 .</w:t>
            </w:r>
            <w:proofErr w:type="gramEnd"/>
          </w:p>
        </w:tc>
      </w:tr>
      <w:tr w:rsidR="00C67A04" w:rsidRPr="00C67A04" w:rsidTr="006C75BF">
        <w:trPr>
          <w:trHeight w:val="1587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Дар речи,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граматика за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пети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Јелена Срдић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СТРАНИ ЈЕЗИК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 (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2.страни језик-шпански језик)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Наслов уџбеника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„EDUCATINAL CENTRE“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COMPANEROS 1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Шпански језик за пети и шести разредосновне школе-прва и друга година учења, уџбенички комплет ( уџбеник и радна свеска)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Francisca Castro, Ignacio Rodero, Carmen Sardinero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650-02-00010/2019-07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од 13.3.2019. 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 (страни језик)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„DATA STATUS”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i/>
                <w:lang w:val="sr-Latn-RS"/>
              </w:rPr>
              <w:t>TO THE TOP PLUS 1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,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lastRenderedPageBreak/>
              <w:t>енглески језик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i/>
                <w:lang w:val="sr-Latn-RS"/>
              </w:rPr>
              <w:t xml:space="preserve">,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пета година учења, уџбенички комплет (уџбеник, радна свеска, аудио ЦД)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Х. Мичел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Марилени Малкогиани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 xml:space="preserve">650-02-00049/2018-07 од 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2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.4.2018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ИСТОРИЈА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ru-RU"/>
              </w:rPr>
              <w:t>Историја 5</w:t>
            </w: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 xml:space="preserve"> –</w:t>
            </w:r>
            <w:r w:rsidRPr="00C67A0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>уџбеник са одабраним историјским изворима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ru-RU"/>
              </w:rPr>
              <w:t>;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др Душко Лопандић,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Ивана Петровић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650-02-00318/2022-07 од 21.11.202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ГЕОГРАФИЈА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ru-RU"/>
              </w:rPr>
              <w:t>Географија 5,</w:t>
            </w:r>
            <w:r w:rsidRPr="00C67A04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 xml:space="preserve">уџбеник за пети разред основне школе.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Марко Јоксимовић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650-02-00122/2018-07 од 27.4.2018.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БИОЛОГИЈА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CS"/>
              </w:rPr>
              <w:t>Биологија 5,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t>уџбеник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;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уџбеник у електронском облику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Гордана Субаков Симић,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Марина Дрндарски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650-02-00077/2022-07 од 7.2.2023.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KLETT”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CS"/>
              </w:rPr>
              <w:t xml:space="preserve">Математика,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  <w:t>уџбеник за пети разред основне школе;уџбеник у електронском облику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Небојша Икодиновић,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Слађана Димитријевић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650-02-00040/2022-07 од 7.2.2023.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650-02-00170/2018-07 од 27.4.2018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CS"/>
              </w:rPr>
              <w:t xml:space="preserve">Математика,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  <w:t>збирка задатака за пети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Бранислав Поповић,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Марија Станић,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Ненад Вуловић,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Сања Милојевић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ЈП „ЗАВОД ЗА УЏБЕНИКЕ”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Музичка култура 5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за пети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Гордана Стојановић,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Милица Рајчевић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650-02-00145/2018-07 од 25.4.2018.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ЛИКОВНА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RS"/>
              </w:rPr>
              <w:t>Ликовна култура 5,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t>уџбеник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Милутин Мићић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650-02-00038/2018-07 од 27.4.2018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ТЕХНИКА И ТЕХНОЛОГИЈА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„KLETT”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CS"/>
              </w:rPr>
              <w:t>Техника и технологија</w:t>
            </w:r>
            <w:r w:rsidRPr="00C67A04">
              <w:rPr>
                <w:rFonts w:ascii="Times New Roman" w:eastAsia="Calibri" w:hAnsi="Times New Roman" w:cs="Times New Roman"/>
                <w:b/>
                <w:i/>
                <w:lang w:val="sr-Latn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5 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УЏБЕНИК </w:t>
            </w:r>
            <w:r w:rsidRPr="00C67A04">
              <w:rPr>
                <w:rFonts w:ascii="Times New Roman" w:eastAsia="Calibri" w:hAnsi="Times New Roman" w:cs="Times New Roman"/>
                <w:i/>
                <w:lang w:val="sr-Cyrl-CS"/>
              </w:rPr>
              <w:t>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>, уџбеник у електронском облику, 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Ненад Стаменовић, Алекса Вучићевић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650-02-00117/2022-07 од 9.2.2023.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ИНФОРМАТИКА И РАЧУНАРСТВО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„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БИГЗ школство</w:t>
            </w:r>
            <w:r w:rsidRPr="00C67A04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Информатика и рачунарство</w:t>
            </w: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 5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, уџбеник за пети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уџбеник у електронском облику, </w:t>
            </w: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Марина Петровић, Зорица Прокопић, Јелена Пријовић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650-02-00649/2022-07од 7.2.2023.</w:t>
            </w:r>
          </w:p>
        </w:tc>
      </w:tr>
    </w:tbl>
    <w:p w:rsidR="00C67A04" w:rsidRPr="00C67A04" w:rsidRDefault="00C67A04" w:rsidP="00C67A04">
      <w:pPr>
        <w:jc w:val="center"/>
        <w:rPr>
          <w:rFonts w:ascii="Times New Roman" w:eastAsia="Calibri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>ШЕСТИ РАЗРЕД  ( користе се закључно са 2023/2024.год.)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 И КЊИЖЕВНОСТ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lastRenderedPageBreak/>
              <w:t>СРПСКИ ЈЕЗИК И КЊИЖЊВНОСТ 6 за шести разред основне школе; уџбенички комплет; ћирилица;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Дар речи, Граматика</w:t>
            </w:r>
            <w:r w:rsidRPr="00C67A04">
              <w:rPr>
                <w:rFonts w:ascii="Times New Roman" w:hAnsi="Times New Roman" w:cs="Times New Roman"/>
              </w:rPr>
              <w:t xml:space="preserve"> српског језика за шести разред основне школе; уџбеник у електронском облику; 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 Драгана Ћећез Иљукић, Јелена Срдић, Слађана Савовић </w:t>
            </w:r>
          </w:p>
        </w:tc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650-02-00088/2019-07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650-02-00088/2019- </w:t>
            </w:r>
            <w:r w:rsidRPr="00C67A04">
              <w:rPr>
                <w:rFonts w:ascii="Times New Roman" w:hAnsi="Times New Roman" w:cs="Times New Roman"/>
                <w:lang w:val="sr-Cyrl-RS"/>
              </w:rPr>
              <w:t>07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1808"/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Уметност речи, Читанка за шести разред основне школе;</w:t>
            </w:r>
            <w:r w:rsidRPr="00C67A04">
              <w:rPr>
                <w:rFonts w:ascii="Times New Roman" w:hAnsi="Times New Roman" w:cs="Times New Roman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Наташа Станковић Шошо, др Бошко Сувајџић</w:t>
            </w:r>
          </w:p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СТРАНИ ЈЕЗИК 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EDUCATIONAL CENTRE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COMPAÑEROS 1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Шпански језик за пети и шести разред основне школе, уџбенички комплет (уџбеник са онлајн додатком и радна свеска)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Аутори: Франсиска Кастро, Игнасио Родеро и Кармен Сардинеро.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650-02-00010/2019-07 од 13.3.2019.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Франсиска Кастро, Игнасио Родеро и Кармен Сардинеро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650-02-00010/2019-07 од 13.3.2019.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DATA STATUS”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TO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THE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TOP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PLUS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2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енглески језик за шести разред основне школе; први страни језик,  шеста година учења   уџбенички комплет (уџбеник и радна свеска)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H.Q. Mitchell, M.Malkogianni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650-02-00284/202307 од 16.1.2024.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ЛИКОВНА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Ликовна култура 6,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шести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Милутин Мићић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650-02-00024/2019-07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од 11.4.2019.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lastRenderedPageBreak/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Број и датум решења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lastRenderedPageBreak/>
              <w:t>Завод за уџбенике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Музичка култура 6, за шести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разред основне школе, на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румунском језику и писму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Лери Менгер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128-61-610/2020-01, од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20.10.2020.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ИСТОРИЈА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 Историја за 6 разред  - уџбеник са одабраним историјским изворима за шести разред основне шк</w:t>
            </w:r>
            <w:r w:rsidRPr="00C67A04">
              <w:rPr>
                <w:rFonts w:ascii="Times New Roman" w:hAnsi="Times New Roman" w:cs="Times New Roman"/>
                <w:lang w:val="sr-Cyrl-RS"/>
              </w:rPr>
              <w:t>оле</w:t>
            </w:r>
          </w:p>
          <w:p w:rsidR="00C67A04" w:rsidRPr="00C67A04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Душко Лопандић,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Ивана Петровић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650-02-00110/2019-07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ГЕОГРАФИЈА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Географија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за шести разред основне школе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Снежана Вујадиновић, Рајко Голић, Дејан Шабић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650-02-00224/2023-07 од 08.12.2023.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ФИЗИКА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Физика 6,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шести разред основне школе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Љубиша Нешић,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Марина Најдановић Лукић,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Татјана Мишић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>650-02-00280/2023-07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МАТЕМАТИКА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„ KLET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lastRenderedPageBreak/>
              <w:t>Математика,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шести разред основне школе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Небојша Икодиновић, Слађана Димитријевић 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650-02-00120/2019-07 од 10.5.2019.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З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бирка задатака за шести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 уџбенички комплет;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 xml:space="preserve"> 650-02-00120/2019-07 од 10.5.2019.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 xml:space="preserve">Бранислав Поповић, Марија Станић, Ненад Вуловић, </w:t>
            </w: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Сања Милојевић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БИОЛОГИЈА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SimSun" w:hAnsi="Times New Roman" w:cs="Times New Roman"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/>
                <w:lang w:val="sr-Cyrl-RS" w:eastAsia="zh-CN"/>
              </w:rPr>
              <w:t>Уџбеник Биологија 6 - издавач</w:t>
            </w:r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 xml:space="preserve"> “НОВИ ЛОГОС” број и датум решења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>др Гордана Субаков-Симић и 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SimSun" w:hAnsi="Times New Roman" w:cs="Times New Roman"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lang w:eastAsia="zh-CN"/>
              </w:rPr>
              <w:t>650-02-00109/2019-</w:t>
            </w:r>
            <w:proofErr w:type="gramStart"/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>07  од</w:t>
            </w:r>
            <w:proofErr w:type="gramEnd"/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 xml:space="preserve"> 29.1. 2019.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ТЕХНИКА И ТЕХНОЛОГИЈА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KLETT”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Техника и технологија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6,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шести  разред основне школе;  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уџбенички комплет (уџбеник и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материјал за конструкторско моделовање);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Алекса Вучићевић,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Ненад Стаменовић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587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/20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22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од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7.3.2023.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ИНФОРМАТИКА И РАЧУНАРСТВО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„БИГЗ школство”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Информатика и рачунарство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за шести разред основне школе;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Марина Петровић,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Јелена Пријовић,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Зорица Прокопић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117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/20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23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-07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од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28.8.2023.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</w:p>
    <w:p w:rsidR="006C75BF" w:rsidRDefault="006C75BF" w:rsidP="00C67A0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FF0000"/>
          <w:lang w:val="sr-Cyrl-CS"/>
        </w:rPr>
      </w:pPr>
      <w:r>
        <w:rPr>
          <w:rFonts w:ascii="Times New Roman" w:eastAsia="Calibri" w:hAnsi="Times New Roman" w:cs="Times New Roman"/>
          <w:b/>
          <w:bCs/>
          <w:color w:val="FF0000"/>
          <w:lang w:val="sr-Cyrl-CS"/>
        </w:rPr>
        <w:t xml:space="preserve">Нова одлука од 31.3.2025.  год. </w:t>
      </w:r>
    </w:p>
    <w:p w:rsidR="00C67A04" w:rsidRPr="00C67A04" w:rsidRDefault="00C67A04" w:rsidP="00C67A0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FF0000"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С</w:t>
      </w:r>
      <w:r w:rsidR="000C27C3">
        <w:rPr>
          <w:rFonts w:ascii="Times New Roman" w:eastAsia="Calibri" w:hAnsi="Times New Roman" w:cs="Times New Roman"/>
          <w:b/>
          <w:bCs/>
          <w:color w:val="FF0000"/>
          <w:lang w:val="sr-Cyrl-CS"/>
        </w:rPr>
        <w:t>ЕДМИ РАЗРЕД ( користе се од 2025/2026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.год. у наредн</w:t>
      </w:r>
      <w:r w:rsidR="000C27C3">
        <w:rPr>
          <w:rFonts w:ascii="Times New Roman" w:eastAsia="Calibri" w:hAnsi="Times New Roman" w:cs="Times New Roman"/>
          <w:b/>
          <w:bCs/>
          <w:color w:val="FF0000"/>
          <w:lang w:val="sr-Cyrl-CS"/>
        </w:rPr>
        <w:t>е четири године закључно са 2028/2029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0C27C3" w:rsidRPr="005B7F5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 И КЊИЖЕВНОСТ</w:t>
            </w:r>
          </w:p>
        </w:tc>
      </w:tr>
      <w:tr w:rsidR="000C27C3" w:rsidRPr="005B7F5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B7F5D" w:rsidTr="006C75BF">
        <w:trPr>
          <w:jc w:val="center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>„НОВИ ЛОГОС”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Једн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„СРПСКИ ЈЕЗИК И КЊИЖЕВНОСТ 7 за седми разред основне школе;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уџбенички комплет; ћирилица 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Уметност речи,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Читанка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 школе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- 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Дар речи, Граматика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српског језика за седми разред основне школе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Радна свеска уз уџбенички комплет српског језика и књижевности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Слађана Савовић, Јелена Срдић, Драгана Ћећез Иљукић 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Сувајџић, Слађана Савовић</w:t>
            </w:r>
          </w:p>
        </w:tc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650-02-00529/2019-07 од 20.1.2020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152CC" w:rsidRDefault="000C27C3" w:rsidP="006C75BF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 xml:space="preserve"> СТРАНИ ЈЕЗИК 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716F4B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EDUCATIONAL CENTRE</w:t>
            </w:r>
          </w:p>
          <w:p w:rsidR="000C27C3" w:rsidRPr="00716F4B" w:rsidRDefault="000C27C3" w:rsidP="006C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ШПАНСКИ ЈЕЗИК)</w:t>
            </w:r>
          </w:p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  <w:tr w:rsidR="000C27C3" w:rsidRPr="00DF51C9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DF51C9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</w:t>
            </w:r>
            <w:r w:rsidRPr="00DF51C9">
              <w:rPr>
                <w:rFonts w:ascii="Times New Roman" w:eastAsia="Times New Roman" w:hAnsi="Times New Roman" w:cs="Times New Roman"/>
                <w:color w:val="00B050"/>
                <w:lang w:val="sr-Latn-RS"/>
              </w:rPr>
              <w:t>DATA STATUS”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TO THE TOP PLUS 3</w:t>
            </w:r>
          </w:p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H.Q. Mitchell, M.Malkogianni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650-02-00284/202307 од 16.1.2024.</w:t>
            </w: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4723D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ЛИКОВНА КУЛТУРА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 xml:space="preserve">Ликовна култура 7, </w:t>
            </w:r>
            <w:r w:rsidRPr="0054723D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 за шести разред основне школе;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Милутин Мићић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650-02-00439/2019-07 од 17.1.2020.</w:t>
            </w:r>
          </w:p>
          <w:p w:rsidR="000C27C3" w:rsidRPr="0054723D" w:rsidRDefault="000C27C3" w:rsidP="006C75BF">
            <w:pPr>
              <w:spacing w:after="160" w:line="259" w:lineRule="auto"/>
              <w:rPr>
                <w:rFonts w:ascii="Times New Roman" w:eastAsia="Calibri" w:hAnsi="Times New Roman" w:cs="Times New Roman"/>
                <w:color w:val="00B050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Завод за уџбенике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Музичка култура 7, за седми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разред основне школе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Др Гордана Стојановић, Милица Рајчевић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650-02-00607/2019 од 28.1.2020.</w:t>
            </w: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ИСТОРИЈА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/Назив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hAnsi="Times New Roman" w:cs="Times New Roman"/>
                <w:color w:val="00B050"/>
              </w:rPr>
              <w:t xml:space="preserve"> Историја за </w:t>
            </w:r>
            <w:r w:rsidRPr="0054723D">
              <w:rPr>
                <w:rFonts w:ascii="Times New Roman" w:hAnsi="Times New Roman" w:cs="Times New Roman"/>
                <w:color w:val="00B050"/>
                <w:lang w:val="sr-Cyrl-RS"/>
              </w:rPr>
              <w:t>7</w:t>
            </w:r>
            <w:r w:rsidRPr="0054723D">
              <w:rPr>
                <w:rFonts w:ascii="Times New Roman" w:hAnsi="Times New Roman" w:cs="Times New Roman"/>
                <w:color w:val="00B050"/>
              </w:rPr>
              <w:t xml:space="preserve"> разред  - уџбеник са одабраним историјским изворима за шести разред основне шк</w:t>
            </w:r>
            <w:r w:rsidRPr="0054723D">
              <w:rPr>
                <w:rFonts w:ascii="Times New Roman" w:hAnsi="Times New Roman" w:cs="Times New Roman"/>
                <w:color w:val="00B050"/>
                <w:lang w:val="sr-Cyrl-RS"/>
              </w:rPr>
              <w:t>оле</w:t>
            </w:r>
          </w:p>
          <w:p w:rsidR="000C27C3" w:rsidRPr="0054723D" w:rsidRDefault="000C27C3" w:rsidP="006C75BF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Чедомир Антић, Мања Милиновић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650-02-00595/2019-07 од 25.2.2020.год.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0C27C3" w:rsidRPr="00787EDF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ГЕОГРАФИЈА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787E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787E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Географија</w:t>
            </w:r>
            <w:r w:rsidRPr="00787EDF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 xml:space="preserve"> за  седми разред основне школе</w:t>
            </w: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;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 Снежана Вујадиновић, Дејан Шабић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650-02-</w:t>
            </w:r>
            <w:r w:rsidRPr="00787EDF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00618/2019-07 од 28.1.2020.год</w:t>
            </w: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.</w:t>
            </w:r>
          </w:p>
        </w:tc>
      </w:tr>
      <w:tr w:rsidR="000C27C3" w:rsidRPr="00002CDF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ФИЗИКА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002C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002CDF" w:rsidTr="006C75BF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Физика 7, 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уџбеник</w:t>
            </w: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за седми разред основне школе и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Физика 7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, збирка задатака</w:t>
            </w: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за седми разред основне школе, уџбенички комплет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Љубиша Нешић Марина Најдановић Лукић Татјана Мишић 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650-02-00134/2024-07 од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12.9.2024.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0C27C3" w:rsidRPr="005152CC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0C27C3" w:rsidRPr="00F86FA6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МАТЕМАТИКА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„ KLET</w:t>
            </w: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Математика 7, уџбеник за седми разред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С. Димитријевић, Н. Икодиновић , 650-02-00536/2019-07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Небојша Икодиновић, Слађана Димитријевић 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Математика 7, збирка задатака за седми разред</w:t>
            </w: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Бранислав Поповић, Марија Станић, Ненад Вуловић, Сања Милојевић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BE182E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БИОЛОГИЈА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BE182E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BE182E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Биологија 7, </w:t>
            </w:r>
            <w:r w:rsidRPr="00BE182E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др Гордана Субаков-Симић и 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650-02-00594/2019-07 од 11.2.2020.</w:t>
            </w: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ТЕХНИКА И ТЕХНОЛОГИЈА</w:t>
            </w:r>
          </w:p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0C27C3" w:rsidRPr="0041365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</w:t>
            </w: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KLETT”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Техника и технологија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  <w:t xml:space="preserve">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Техника и технологија 7, УЏБЕНИК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за седми разред основне школе;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уџбенички комплет  уџбеник и материјал за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конструкторско модековање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Ненад Стаменовић,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Алекса Вучићевић</w:t>
            </w:r>
          </w:p>
          <w:p w:rsidR="000C27C3" w:rsidRPr="00413654" w:rsidRDefault="000C27C3" w:rsidP="006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650-02-00246//2022-07 од 28.11. 2.2022.</w:t>
            </w: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ХЕМИЈ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A</w:t>
            </w:r>
          </w:p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0C27C3" w:rsidRPr="0041365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„ 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Хеми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ј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а 7, у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беник за седми разред основне школе, аутори</w:t>
            </w: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Незрина Михови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Милош Кози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</w:t>
            </w: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Невена Томашеви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Драгица Крвавац, Милан Младенови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.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650-02-00599/2019-07 од 5.2.2020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</w:tr>
      <w:tr w:rsidR="000C27C3" w:rsidRPr="0041365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lastRenderedPageBreak/>
              <w:t>ИНФОРМАТИКА И РАЧУНАРСТВО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„БИГЗ“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Информатика и рачунарство 7, уџбеник за седми разред основне школе;</w:t>
            </w:r>
          </w:p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ћирилица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Зорица Прокопић, Јелена Пријовић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650-02-00499/2019-07 од 5.2.2020.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sr-Cyrl-RS"/>
        </w:rPr>
      </w:pPr>
      <w:r w:rsidRPr="00C67A04">
        <w:rPr>
          <w:rFonts w:ascii="Times New Roman" w:eastAsia="Calibri" w:hAnsi="Times New Roman" w:cs="Times New Roman"/>
          <w:b/>
          <w:bCs/>
        </w:rPr>
        <w:t xml:space="preserve">ОСМИ </w:t>
      </w:r>
      <w:proofErr w:type="gramStart"/>
      <w:r w:rsidRPr="00C67A04">
        <w:rPr>
          <w:rFonts w:ascii="Times New Roman" w:eastAsia="Calibri" w:hAnsi="Times New Roman" w:cs="Times New Roman"/>
          <w:b/>
          <w:bCs/>
        </w:rPr>
        <w:t xml:space="preserve">РАЗРЕД </w:t>
      </w:r>
      <w:r w:rsidRPr="00C67A04">
        <w:rPr>
          <w:rFonts w:ascii="Times New Roman" w:eastAsia="Calibri" w:hAnsi="Times New Roman" w:cs="Times New Roman"/>
          <w:b/>
          <w:bCs/>
          <w:lang w:val="sr-Cyrl-RS"/>
        </w:rPr>
        <w:t xml:space="preserve"> (</w:t>
      </w:r>
      <w:proofErr w:type="gramEnd"/>
      <w:r w:rsidRPr="00C67A04">
        <w:rPr>
          <w:rFonts w:ascii="Times New Roman" w:eastAsia="Calibri" w:hAnsi="Times New Roman" w:cs="Times New Roman"/>
          <w:b/>
          <w:bCs/>
          <w:lang w:val="sr-Cyrl-RS"/>
        </w:rPr>
        <w:t xml:space="preserve"> користе се на 4 године од школске 2022/23. године)</w:t>
      </w: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47"/>
        <w:gridCol w:w="3167"/>
        <w:gridCol w:w="1562"/>
      </w:tblGrid>
      <w:tr w:rsidR="00C67A04" w:rsidRPr="00C67A04" w:rsidTr="006C75BF">
        <w:trPr>
          <w:trHeight w:val="522"/>
          <w:jc w:val="center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СРПСКИ ЈЕЗИК 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95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 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1.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ab/>
              <w:t xml:space="preserve">„Уметност речи”, </w:t>
            </w:r>
            <w:r w:rsidRPr="00C67A04">
              <w:rPr>
                <w:rFonts w:ascii="Times New Roman" w:eastAsia="Calibri" w:hAnsi="Times New Roman" w:cs="Times New Roman"/>
                <w:b/>
                <w:lang w:val="sr-Latn-RS"/>
              </w:rPr>
              <w:t>читанка</w:t>
            </w:r>
            <w:r w:rsidRPr="00C67A04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 за српски језик и књижевност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за осми разред основне школе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2.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ab/>
              <w:t xml:space="preserve">„Дар речи”, </w:t>
            </w:r>
            <w:r w:rsidRPr="00C67A04">
              <w:rPr>
                <w:rFonts w:ascii="Times New Roman" w:eastAsia="Calibri" w:hAnsi="Times New Roman" w:cs="Times New Roman"/>
                <w:b/>
                <w:lang w:val="sr-Latn-RS"/>
              </w:rPr>
              <w:t>граматика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српског језика за осми разред основне школе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А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3.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ab/>
              <w:t>„</w:t>
            </w:r>
            <w:r w:rsidRPr="00C67A04">
              <w:rPr>
                <w:rFonts w:ascii="Times New Roman" w:eastAsia="Calibri" w:hAnsi="Times New Roman" w:cs="Times New Roman"/>
                <w:b/>
                <w:lang w:val="sr-Latn-RS"/>
              </w:rPr>
              <w:t>Радна свеска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”, уз уџбенички комплет српског језика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и књижевности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за осми разред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основне школе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А</w:t>
            </w:r>
          </w:p>
          <w:p w:rsidR="00C67A04" w:rsidRPr="00C67A04" w:rsidRDefault="00C67A04" w:rsidP="00C67A04">
            <w:pPr>
              <w:widowControl w:val="0"/>
              <w:spacing w:after="0" w:line="274" w:lineRule="exact"/>
              <w:ind w:right="50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                                                                        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Наташа Станковић Шошо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Драгана Ћећез-Иљукић, Јелена Срдић, Слађана Савовић, Светлана Вулић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Наташа Шошо-Станковић, Драгана Ћећез-Иљукић, Јелена Срдић, Слађана Савовић; Светлана Вулић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650-02-00233/2020-07 од 16.12.2020.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          650-02-00233/2020-07 од 16.12.2020.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650-02-00233/2020-07 од 16.12.2020.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tbl>
      <w:tblPr>
        <w:tblW w:w="11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362"/>
        <w:gridCol w:w="3167"/>
        <w:gridCol w:w="1980"/>
      </w:tblGrid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СТРАНИ ЈЕЗИК-ЕНГЛЕСКИ ЈЕЗИК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lastRenderedPageBreak/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22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DATA STATUS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Тo the Top Plus 4, енглески језик за осми разред основне школе, први страни језик, осма година учења; уџбенички комплет (уџбеник, радна свеска и компакт диск)</w:t>
            </w:r>
          </w:p>
          <w:p w:rsidR="00C67A04" w:rsidRPr="00C67A04" w:rsidRDefault="00C67A04" w:rsidP="00C67A04">
            <w:pPr>
              <w:widowControl w:val="0"/>
              <w:spacing w:after="0" w:line="274" w:lineRule="exact"/>
              <w:ind w:right="500"/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H.Q. Mitchell, Marileni Malkogianni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             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650-02-00104/2020-07 од 27.8.2020.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СТРАНИ ЈЕЗИК ( други страни језик – ШПАНСКИ ЈЕЗИК)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219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ЗАВОД ЗА УЏБЕНИКЕ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¿ Hablamos? 4,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b/>
                <w:lang w:val="sr-Latn-RS"/>
              </w:rPr>
              <w:t>шпански  језик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за осми разред основне школе, други страни језик, четврта година учења; уџбенички комплет (уџбеник, радна свеска и компакт диск)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Маја Андријевић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,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Анђелка Пејовић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650-02-00323/2020-07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од 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17.12.2020.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МАТЕМАТИКА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298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KLETT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Математика 8, уџбеник за осми разред основне школе 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Математика 8, збирка задатака за осми разред основне школе са Решењима уз збирку задатака за осми разред основне школе; уџбенички комплет;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Небојша Икодиновић, Слађана Димитријевић, 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Бранислав Поповић, Марија Станић, Ненад Вуловић, Сања Милојевић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650-02-00298/2020-07 35  од 16.12.2020. 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ИСТОРИЈА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78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>„НОВИ ЛОГОС 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Историја 8, уџбеник са одабраним историјским изворима за осми разред основне школе; ћирилиц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Ратомир Миликић, Ивана Петровић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650-02-00309/2020-07 од 1.3.2021.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4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Ге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         Ге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ографија 8, уџбеникза осми разред оосновне школе;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Дејан Шабић, Снежана Вујадиновић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650-02-00224/2020-07 од 4.12.2020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БИОЛОГИЈА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47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Би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Биологија 8,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b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Уџ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  уџбеник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за осми разред основне школе;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Гордана Субаков Симић, Марина Дрндарски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650-02-00279/2020-07 од 4.12.2020.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ФИЗИКА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217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„ВУЛКАН ИЗДАВАШТВО“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Физика 8, уџбеник за осми разред основне школе 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Физика 8, збирка задатака са лабораторијским вежбама за осми разред основне школе; уџбенички комплет;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Татјана Мишић, Љубиша Нешић, Марина Најдановић Лукић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650-02-00238/2020-07 од 20.11.2020. </w:t>
            </w: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>ХЕМИЈА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00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890"/>
              </w:tabs>
              <w:spacing w:after="0" w:line="269" w:lineRule="exact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Latn-RS" w:eastAsia="sr-Cyrl-CS"/>
              </w:rPr>
              <w:t>Хемија 8”, уџбеник за осми разред основне школе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Latn-RS" w:eastAsia="sr-Cyrl-CS"/>
              </w:rPr>
              <w:t>Ау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Cyrl-CS" w:eastAsia="sr-Cyrl-CS"/>
              </w:rPr>
              <w:t xml:space="preserve">                       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eastAsia="sr-Cyrl-CS"/>
              </w:rPr>
              <w:t>Татјана Недељковић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  <w:t>650-02-00273/2020-07 ОД 11.12.2020.</w:t>
            </w: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   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ТЕХНИКА И ТЕХНОЛОГИЈА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18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„КЛЕТТ“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Техника и технологија 8, за осми разред основне школе; уџбенички комплет (уџбеник и материјал за конструкторско моделовање са упутством);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Ненад Стаменовић, Алекса Вучићевић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650-02-00249/2020 -07 од 26.11.2020.</w:t>
            </w: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МУЗИЧКА КУЛТУРА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„ЗАВОД“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910"/>
              </w:tabs>
              <w:spacing w:after="0" w:line="274" w:lineRule="exact"/>
              <w:outlineLvl w:val="4"/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Музичка култура 8, за осми разред основне школе; ћирилица</w:t>
            </w: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др Гордана Стојановић, Милица Рајчевић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CS" w:eastAsia="sr-Cyrl-CS"/>
              </w:rPr>
              <w:t xml:space="preserve">    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650-02-00381/2020-07 од 19.1.2021.</w:t>
            </w: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ЛИКОВНА  КУЛТУРА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910"/>
              </w:tabs>
              <w:spacing w:after="0" w:line="274" w:lineRule="exact"/>
              <w:outlineLvl w:val="4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Cyrl-CS" w:eastAsia="sr-Cyrl-CS"/>
              </w:rPr>
              <w:t>.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Latn-RS" w:eastAsia="sr-Cyrl-CS"/>
              </w:rPr>
              <w:t>ЛИКОВНА КУЛТУРА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Cyrl-RS" w:eastAsia="sr-Cyrl-CS"/>
              </w:rPr>
              <w:t xml:space="preserve"> 8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Latn-RS" w:eastAsia="sr-Cyrl-CS"/>
              </w:rPr>
              <w:t xml:space="preserve"> - </w:t>
            </w:r>
            <w:r w:rsidRPr="00C67A04">
              <w:rPr>
                <w:rFonts w:ascii="Times New Roman" w:eastAsia="Calibri" w:hAnsi="Times New Roman" w:cs="Times New Roman"/>
                <w:b/>
                <w:shd w:val="clear" w:color="auto" w:fill="FFFFFF"/>
                <w:lang w:val="sr-Latn-RS" w:eastAsia="sr-Cyrl-CS"/>
              </w:rPr>
              <w:t>уџбеник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Latn-RS" w:eastAsia="sr-Cyrl-C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Cyrl-RS" w:eastAsia="sr-Cyrl-CS"/>
              </w:rPr>
              <w:t>за осми разред основне школе; ћирилица</w:t>
            </w:r>
          </w:p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lang w:val="sr-Latn-RS"/>
              </w:rPr>
            </w:pPr>
          </w:p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shd w:val="clear" w:color="auto" w:fill="FFFFFF"/>
                <w:lang w:val="sr-Cyrl-RS" w:eastAsia="sr-Cyrl-CS"/>
              </w:rPr>
              <w:t>Милутин Мићић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shd w:val="clear" w:color="auto" w:fill="FFFFFF"/>
                <w:lang w:val="sr-Cyrl-RS" w:eastAsia="sr-Cyrl-CS"/>
              </w:rPr>
              <w:t>650-02-00223/2020-07 од 02.12.2020.</w:t>
            </w:r>
          </w:p>
        </w:tc>
      </w:tr>
      <w:tr w:rsidR="00C67A04" w:rsidRPr="00C67A04" w:rsidTr="006C75BF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ИНФОРМАТИКА И РАЧУНАРСТВО</w:t>
            </w:r>
          </w:p>
        </w:tc>
      </w:tr>
      <w:tr w:rsidR="00C67A04" w:rsidRPr="00C67A04" w:rsidTr="006C75BF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lastRenderedPageBreak/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„БИГЗ“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И   Информатика и рачунарство 8, уџбеник за осми разред основне школе; ћирилиц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а</w:t>
            </w:r>
          </w:p>
          <w:p w:rsidR="00C67A04" w:rsidRPr="00C67A04" w:rsidRDefault="00C67A04" w:rsidP="00C67A04">
            <w:pPr>
              <w:spacing w:after="160" w:line="259" w:lineRule="auto"/>
              <w:ind w:firstLine="708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Зорица Прокопић, Јелена Пријовић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650-02-00300/2020 -07 од 18.12.2020.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                            </w:t>
      </w: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</w:t>
      </w:r>
      <w:r w:rsidRPr="00C67A04">
        <w:rPr>
          <w:rFonts w:ascii="Times New Roman" w:eastAsia="Times New Roman" w:hAnsi="Times New Roman" w:cs="Times New Roman"/>
          <w:b/>
          <w:lang w:val="sr-Cyrl-RS"/>
        </w:rPr>
        <w:t>УЏБЕНИЦИ НА РУМУНСКОМ ЈЕЗИКУ</w:t>
      </w:r>
    </w:p>
    <w:p w:rsidR="00C67A04" w:rsidRPr="00C67A04" w:rsidRDefault="00C67A04" w:rsidP="00C67A0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lang w:val="sr-Cyrl-RS" w:eastAsia="sr-Latn-CS"/>
        </w:rPr>
      </w:pP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  <w:bCs/>
          <w:lang w:val="sr-Latn-RS"/>
        </w:rPr>
      </w:pP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  <w:u w:val="single"/>
          <w:lang w:val="sr-Cyrl-RS"/>
        </w:rPr>
      </w:pPr>
      <w:r w:rsidRPr="00C67A04">
        <w:rPr>
          <w:rFonts w:ascii="Times New Roman" w:eastAsia="Times New Roman" w:hAnsi="Times New Roman" w:cs="Times New Roman"/>
          <w:b/>
          <w:u w:val="single"/>
          <w:lang w:val="sr-Cyrl-RS"/>
        </w:rPr>
        <w:t>СТРАНИ ЈЕЗИК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  ** Уџбенички комплет за Први  страни језик( енглески језик) исти је као у одељењима на српском језику од 1.-8. разреда; 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***  Уџбенички комплет за    Други страни језик( шпански језик)  за 5.-8. разред  у одељењима на румунском језику су исти као и у одељењима на српском језику.</w:t>
      </w: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</w:rPr>
      </w:pPr>
    </w:p>
    <w:tbl>
      <w:tblPr>
        <w:tblW w:w="11703" w:type="dxa"/>
        <w:tblInd w:w="-1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7"/>
        <w:gridCol w:w="592"/>
        <w:gridCol w:w="100"/>
        <w:gridCol w:w="1506"/>
        <w:gridCol w:w="8"/>
        <w:gridCol w:w="25"/>
        <w:gridCol w:w="2193"/>
        <w:gridCol w:w="30"/>
        <w:gridCol w:w="2832"/>
        <w:gridCol w:w="2699"/>
      </w:tblGrid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 д.о.о.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Соња Аџић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Маша и Раша – Српски као нематерњи језик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школе; ћирилица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650-02-00178/2018-07, од 24.4.2018.</w:t>
            </w:r>
          </w:p>
        </w:tc>
      </w:tr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 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Клетт 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Андреа Рожа Сикора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2,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други разред, 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spacing w:beforeAutospacing="1" w:after="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hyperlink r:id="rId34" w:tgtFrame="_blank" w:history="1">
              <w:r w:rsidRPr="00C67A04">
                <w:rPr>
                  <w:rFonts w:ascii="Times New Roman" w:eastAsia="Times New Roman" w:hAnsi="Times New Roman" w:cs="Times New Roman"/>
                  <w:u w:val="single"/>
                </w:rPr>
                <w:t>650-02-00146/2019-07</w:t>
              </w:r>
            </w:hyperlink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Клетт 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Сузана Енги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Андреа Рожа Сикора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Сузана Енги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>Уџбенички комплет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3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трећи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разред,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     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Радна свеска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spacing w:beforeAutospacing="1" w:after="0" w:afterAutospacing="1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lang w:val="sr-Cyrl-RS"/>
              </w:rPr>
              <w:t xml:space="preserve">650-02-00576/2019-07 од 10.1.2020. </w:t>
            </w:r>
          </w:p>
        </w:tc>
      </w:tr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Клетт 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Андреа Рожа Сикора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>Уџбенички комплет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>4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четврти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разред,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Радна свеска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spacing w:beforeAutospacing="1" w:after="0" w:afterAutospacing="1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lang w:val="sr-Cyrl-RS"/>
              </w:rPr>
              <w:lastRenderedPageBreak/>
              <w:t>650-02-00263/2020-20 од 27.11.2020.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lastRenderedPageBreak/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Клет д.о.о.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94" w:firstLine="1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Весна Вајс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94" w:firstLine="1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Дамир Ишпановић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Уџбенички комплет,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Читанка 5,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Српски као нематерњи језик за . разред основне школе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;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Граматика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3" w:after="0" w:line="240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ћирилица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650-02-00326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-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1/20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2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2-20, од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23.12.2022.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37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 д.о.о.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70" w:firstLine="1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Весна Вајс, Дамир Ишпановић; Весна Вајс, Сузана Енги; Весна Вајс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 w:right="464"/>
              <w:rPr>
                <w:rFonts w:ascii="Times New Roman" w:eastAsia="Times New Roman" w:hAnsi="Times New Roman" w:cs="Times New Roman"/>
                <w:b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Уџбенички комплет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ЈЕЗИК,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(Читанка; Граматика; Радна свеска; </w:t>
            </w:r>
            <w:r w:rsidRPr="00C67A04">
              <w:rPr>
                <w:rFonts w:ascii="Times New Roman" w:eastAsia="Times New Roman" w:hAnsi="Times New Roman" w:cs="Times New Roman"/>
              </w:rPr>
              <w:t>за шести разред основне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школе; ћирилица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650-02-00083/2019-07, од 19.4.2019.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Клетт д.о.о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Весна Вајс и Дамир Ишпановић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Уџбенички комплет Српски као нематерњи језик. 7; Читанка 7, Учимо језик, Граматика 7; Радна свеска уз Читанку и Граматику, за 7. р. осн. шк.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650-02- 00575/2019-07 од 13.2.2020.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( ново)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'Кlett'' д.о.о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Весна Вајс, Дамир Ишпановић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уџбенички комплет СРПСКИ КАО НЕМАТЕРЊИ ЈЕЗИК 8 (Читанка 8 Српски као нематерњи језик за осми разред основне школе; Учимо језик 8 Српски као нематерњи језик за осми разред основне школе; Радна свеска 8 Српски као нематерњу језик за 8 осми разред основне школе) за осми разред основне школе; на српском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650-02- 00290/1/2020-20 од 05.01.2021.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1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8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Брандуша Жујка; Мариора Болдовина,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21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Уџбенички комплет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Румунски језик 1 (Буквар и Радна свеска) </w:t>
            </w:r>
            <w:r w:rsidRPr="00C67A04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128-61-811/2019-01,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22.01.2020.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Верска настава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3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Лонгин Мунћан, Емануел Тапалага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Мали православни катихисиз 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 основне школе; 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128-61-235/2016-01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21.12.2016.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57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Јон Леле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Музичка култура,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128-61-605/2019-01,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21.8.2019.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 Срђан Огњановић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1 (уџбеник и Вежбанка) </w:t>
            </w:r>
            <w:r w:rsidRPr="00C67A04">
              <w:rPr>
                <w:rFonts w:ascii="Times New Roman" w:eastAsia="Times New Roman" w:hAnsi="Times New Roman" w:cs="Times New Roman"/>
              </w:rPr>
              <w:t>, за први разред основне школе; 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128-61-613/2019-01,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17.7.2019.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Ликовна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Рајко Бошковић, Петар Вујошевић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Ликовна култура,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школе,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24.7.2019.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Биљана Гачановић, Љиљана Новковић, Биљана Требјешанин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277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Свет око нас ( уџбеник и радна свеска </w:t>
            </w:r>
            <w:r w:rsidRPr="00C67A04">
              <w:rPr>
                <w:rFonts w:ascii="Times New Roman" w:eastAsia="Times New Roman" w:hAnsi="Times New Roman" w:cs="Times New Roman"/>
              </w:rPr>
              <w:t>), за први разред основне школе,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128-61-612/2019-01,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24.7.2019.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Мариоара Болдовина, Анишоара Царан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-1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Carte de citire (Читанка)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школе;</w:t>
            </w:r>
            <w:r w:rsidRPr="00C67A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</w:rPr>
              <w:t>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НОВО ???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106-61-00169/2005-01 ОД 17.8.2005.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8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Мариоара Болдовина,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Caiet de lucru la limba română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НОВО???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106-61-00185/2005-01 ОД 09.09,2005.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Отилиа Симеон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5" w:after="0" w:line="252" w:lineRule="exact"/>
              <w:ind w:left="49"/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(Наставни листови за румунски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3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језик),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 основне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школе; на румунском језику и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8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Верска настава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Лонгин Мунћан,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Религија 2,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128-61-233/2016-01, од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Емануел Тапалага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школе; на румунском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21.12.2016.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2,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650-02-00033/2011-06,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Срђан Огњановић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 основне школе на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од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16.8.2011.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1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2, </w:t>
            </w:r>
            <w:r w:rsidRPr="00C67A04">
              <w:rPr>
                <w:rFonts w:ascii="Times New Roman" w:eastAsia="Times New Roman" w:hAnsi="Times New Roman" w:cs="Times New Roman"/>
              </w:rPr>
              <w:t>вежбанка за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650-02-00031/2011-06,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Срђан Огњановић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други разред основне школе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од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16.8.2011.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 на румунском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Биљана Требјешанин, Биљана Гачановић, Љиљана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Новковић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-1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Lumea din jurul nostrum  (Свет око нас –уџбеник)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школе; 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650-0200649/2011-06,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12.1.2012.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Биљана Гачановић, др Биљана Требјешанин, Љиљана Новковић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Истраживанка, радна свеска уз уџбеник Свет око нас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 основне школе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650-02-00685/2011-06, од 12.1.2012.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Јон Лелеа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Cultura muzicală (Музичка култура),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 основне школе;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106-61-00117/2006-01, од 26.9.2006.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Ликовна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Коста Богдановић, мр Рајка Бошковић, мр Бранислав Николић, Драгица Миловановић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Размишљам и стварам </w:t>
            </w:r>
            <w:r w:rsidRPr="00C67A04">
              <w:rPr>
                <w:rFonts w:ascii="Times New Roman" w:eastAsia="Times New Roman" w:hAnsi="Times New Roman" w:cs="Times New Roman"/>
              </w:rPr>
              <w:t>, ликовна култура за други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6-00-00216/2011-06,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15.8.2011.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ЈП „Завод за уџбенике”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Андреа Бораћ и Флавија Далеа </w:t>
            </w:r>
          </w:p>
          <w:p w:rsidR="00A85A3F" w:rsidRPr="002E5F54" w:rsidRDefault="00A85A3F" w:rsidP="00B816B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Андреа Бораћ и Флавија Далеа </w:t>
            </w:r>
          </w:p>
          <w:p w:rsidR="00A85A3F" w:rsidRPr="002E5F54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</w:tc>
        <w:tc>
          <w:tcPr>
            <w:tcW w:w="2862" w:type="dxa"/>
            <w:gridSpan w:val="2"/>
          </w:tcPr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Уџбенички комплет </w:t>
            </w: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Румунски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 3 (Читанка 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за трећи разред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основне школе на румунском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језику и писму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Румунски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 3 (Радна свеска)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за трећи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разред основне школе на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румунском језику и писму 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128-61-208/2022-01 од 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14.09.2022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128-61-132/2021-01 од 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 Тодоровић и Срђан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 3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(Уџбеник ) за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128-61-132/2021-01 од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 Тодоровић и Срђан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 уџбеничког комплета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 3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(Вежбанка ) за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2" w:after="0" w:line="250" w:lineRule="exact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128-61-132/2021-01 од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Б. Гачановић и С. Јокић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 комплет Природа и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 3 (Уџбеник ) за трећи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 основне школе на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128-61-250/2021-01 од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Б. Гачановић и С. Јокић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 комплет Природа и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 3 ( Радна свеска) за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128-61-250/2021-01 од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 New Roman" w:eastAsia="Times New Roman" w:hAnsi="Times New Roman" w:cs="Times New Roman"/>
                <w:b/>
                <w:color w:val="00B050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85A3F" w:rsidRPr="004A4A25" w:rsidRDefault="00A85A3F" w:rsidP="00B816B6">
            <w:pPr>
              <w:rPr>
                <w:rFonts w:ascii="Calibri" w:eastAsia="Calibri" w:hAnsi="Calibri" w:cs="Times New Roman"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 Лелеа</w:t>
            </w:r>
          </w:p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862" w:type="dxa"/>
            <w:gridSpan w:val="2"/>
          </w:tcPr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Уџбеник </w:t>
            </w: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Музичка култура 3 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за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трећи разред основне школе на </w:t>
            </w:r>
          </w:p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румунском језику и писму </w:t>
            </w:r>
          </w:p>
          <w:p w:rsidR="00A85A3F" w:rsidRPr="004A4A25" w:rsidRDefault="00A85A3F" w:rsidP="00B816B6">
            <w:pPr>
              <w:rPr>
                <w:rFonts w:ascii="Calibri" w:eastAsia="Calibri" w:hAnsi="Calibri" w:cs="Times New Roman"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 Лелеа</w:t>
            </w:r>
          </w:p>
          <w:p w:rsidR="00A85A3F" w:rsidRPr="004A4A25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699" w:type="dxa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128-61-576/2020-01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 Рајка Бошковић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 уџбеника Ликовна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култура 3 за трећи разред основне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 на 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128-61-214/2021-01 од</w:t>
            </w: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04.08.2021.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D030E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</w:pPr>
            <w:r w:rsidRPr="0038369A"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  <w:t>Нови логос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Naomi Simmons                  </w:t>
            </w:r>
          </w:p>
        </w:tc>
        <w:tc>
          <w:tcPr>
            <w:tcW w:w="2862" w:type="dxa"/>
            <w:gridSpan w:val="2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>FAMILY AND FRIENDS  1</w:t>
            </w:r>
          </w:p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Family and Friends 1 - </w:t>
            </w:r>
            <w:r w:rsidRPr="0038369A">
              <w:rPr>
                <w:rFonts w:ascii="Cambria Math" w:eastAsia="Times New Roman" w:hAnsi="Cambria Math" w:cs="Cambria Math"/>
                <w:color w:val="00B050"/>
              </w:rPr>
              <w:t>𝟐𝐧𝐝</w:t>
            </w: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edition, енглески језик за трећи разред основне </w:t>
            </w:r>
            <w:r w:rsidRPr="0038369A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школе; први страни језик, трећа годин</w:t>
            </w:r>
            <w:r>
              <w:rPr>
                <w:rFonts w:ascii="Times New Roman" w:eastAsia="Times New Roman" w:hAnsi="Times New Roman" w:cs="Times New Roman"/>
                <w:color w:val="00B050"/>
              </w:rPr>
              <w:t>а учења; уџбеник и радна свеска</w:t>
            </w:r>
          </w:p>
        </w:tc>
        <w:tc>
          <w:tcPr>
            <w:tcW w:w="2699" w:type="dxa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lastRenderedPageBreak/>
              <w:t xml:space="preserve">650-02-00614/2022-07 </w:t>
            </w:r>
            <w:proofErr w:type="gramStart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Румунски језик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Брандуша Жујка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3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Carte de citire (Читанка)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106-61-00106/2007-01 од 05.06.2007.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Брандуша Жујка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Limba română - Caiet de lucru (Наставни листови за румунски језик)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 румунском језику и писму</w:t>
            </w:r>
          </w:p>
        </w:tc>
        <w:tc>
          <w:tcPr>
            <w:tcW w:w="2699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50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106-61-00107/2007-01, од 05.06.2007.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 Срђан Огњановић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3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Matematica (Математика)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650-02-00215/2011-06, од 16.8.2011.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 Срђан Огњановић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Математика 4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650-02-00028/2011-06, од 16.8.2011.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644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Љиљана Новковић, Биљана Гачановић, др Биљана Требјешанин, др Мирча Маран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Natura şisocietatea (Природа и друштво), </w:t>
            </w:r>
            <w:r w:rsidRPr="00C67A04">
              <w:rPr>
                <w:rFonts w:ascii="Times New Roman" w:eastAsia="Times New Roman" w:hAnsi="Times New Roman" w:cs="Times New Roman"/>
              </w:rPr>
              <w:t>за четврти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6-00-00087/2006-06, од</w:t>
            </w:r>
          </w:p>
          <w:p w:rsidR="00A85A3F" w:rsidRPr="00C67A04" w:rsidRDefault="00A85A3F" w:rsidP="00C67A04">
            <w:pPr>
              <w:widowControl w:val="0"/>
              <w:tabs>
                <w:tab w:val="left" w:pos="2047"/>
              </w:tabs>
              <w:autoSpaceDE w:val="0"/>
              <w:autoSpaceDN w:val="0"/>
              <w:spacing w:before="25" w:after="0" w:line="240" w:lineRule="auto"/>
              <w:ind w:left="50" w:right="-8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23.5.2006;</w:t>
            </w:r>
            <w:r w:rsidRPr="00C67A04">
              <w:rPr>
                <w:rFonts w:ascii="Times New Roman" w:eastAsia="Times New Roman" w:hAnsi="Times New Roman" w:cs="Times New Roman"/>
              </w:rPr>
              <w:tab/>
              <w:t>106-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61-00164/2006-01, од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6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26.9.2006.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644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Мирча Маран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 w:right="64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Caiet de lucru la Natură şi societate (Истраживанка - радна свеска)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на румунском језику и писму</w:t>
            </w:r>
          </w:p>
        </w:tc>
        <w:tc>
          <w:tcPr>
            <w:tcW w:w="2699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6-00-00087/2006- 06, од 23.5.2006.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Јон Лелеа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Cultura muzicală (Музичка култура)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7" w:after="0" w:line="250" w:lineRule="exact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106-61- 00088/2009-01, од 19.8.2009.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Коста Богдановић, Бранислав Николић, Татјана Лалић, Рајка Бошковић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Îmi imaginez şi creez - Cultura plastică (Маштам и стварам - ликовна култура) </w:t>
            </w:r>
            <w:r w:rsidRPr="00C67A04">
              <w:rPr>
                <w:rFonts w:ascii="Times New Roman" w:eastAsia="Times New Roman" w:hAnsi="Times New Roman" w:cs="Times New Roman"/>
              </w:rPr>
              <w:t>, за четврти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6-00-00090/2006- 06, од 15.5.2006.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Јонел Агадишан, Романца Гланда Крачун и Ленуца Урзеску; Елена Кожокар, Романца Гланда Крачун и Лавиника Пинку</w:t>
            </w:r>
          </w:p>
        </w:tc>
        <w:tc>
          <w:tcPr>
            <w:tcW w:w="2862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Уџбенички комплет Румунски језик 5 (Читанка 5 и Румунски језик и култура изражавања 5) за пети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128-61-453/2020- 01 од 24.08.2020.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( ново)</w:t>
            </w:r>
          </w:p>
        </w:tc>
      </w:tr>
    </w:tbl>
    <w:p w:rsidR="00C67A04" w:rsidRPr="00C67A04" w:rsidRDefault="00C67A04" w:rsidP="00C67A04">
      <w:pPr>
        <w:rPr>
          <w:rFonts w:ascii="Times New Roman" w:eastAsia="Times New Roman" w:hAnsi="Times New Roman" w:cs="Times New Roman"/>
          <w:lang w:val="sr-Cyrl-RS"/>
        </w:rPr>
      </w:pPr>
    </w:p>
    <w:tbl>
      <w:tblPr>
        <w:tblW w:w="11430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806"/>
        <w:gridCol w:w="1328"/>
        <w:gridCol w:w="71"/>
        <w:gridCol w:w="39"/>
        <w:gridCol w:w="2230"/>
        <w:gridCol w:w="3462"/>
        <w:gridCol w:w="69"/>
        <w:gridCol w:w="1779"/>
        <w:gridCol w:w="112"/>
      </w:tblGrid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28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Музичка култура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Музичка култура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128-61-452/2019-01,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1.9.2020.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''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НОВИ ЛОГОС“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Д.о.о.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Милутин Мићић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Превод уџбеника Ликовна култура 5 за пети разред основне школе на румунском језику и писму 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128-61-816/2019-01 од 30.12.2019.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Владимир Мићић, Вера Јоцковић, Ђорђе Дугошија, Војислав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36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5 </w:t>
            </w:r>
            <w:r w:rsidRPr="00C67A04">
              <w:rPr>
                <w:rFonts w:ascii="Times New Roman" w:eastAsia="Times New Roman" w:hAnsi="Times New Roman" w:cs="Times New Roman"/>
              </w:rPr>
              <w:t>,за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128-61-668/2019-01,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26.8.2019.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Владимир Мићић, Вера Јоцковић, Ђорђе Дугошија, Војислав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Андрић,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67" w:firstLine="5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Збирка задатака из математике, за пети разред основне школе ; </w:t>
            </w:r>
            <w:r w:rsidRPr="00C67A04">
              <w:rPr>
                <w:rFonts w:ascii="Times New Roman" w:eastAsia="Times New Roman" w:hAnsi="Times New Roman" w:cs="Times New Roman"/>
              </w:rPr>
              <w:t>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128-61-668/2019-01,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26.8.2019.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7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Јелена Ћалић, Милутин Тадић и Милован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Миливојевић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00" w:firstLine="55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Географија 5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128-61-695/2019-01,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27.8.2019.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2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Слободан Попов, Мирослав Парошкај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Техника и технологија 5, </w:t>
            </w:r>
            <w:r w:rsidRPr="00C67A04">
              <w:rPr>
                <w:rFonts w:ascii="Times New Roman" w:eastAsia="Times New Roman" w:hAnsi="Times New Roman" w:cs="Times New Roman"/>
              </w:rPr>
              <w:t>за пети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128-61-616/2019-01,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15.7.2019.</w:t>
            </w:r>
          </w:p>
        </w:tc>
      </w:tr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422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Нови Логос д.о.о.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2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Гордана Субаков Симић, Марина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Дрндарски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56" w:firstLine="5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Биологија 5 (Први и Други део)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 основне школе; 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</w:t>
            </w:r>
            <w:r w:rsidRPr="00C67A04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23.12.2019.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Историја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9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Мирћа Маран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, Александра Смирнов Бркић</w:t>
            </w:r>
          </w:p>
        </w:tc>
        <w:tc>
          <w:tcPr>
            <w:tcW w:w="346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Уџбеник,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Историја са националним додатком за 5. разред основне школе на румунском језику и писму. 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128-61-591/2019-01 од 09.07.2019.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128-61-622/2019-01 од 25.07.2019.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Информатика и рачунарство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139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„БИГЗ ШКОЛСТВО“</w:t>
            </w:r>
          </w:p>
        </w:tc>
        <w:tc>
          <w:tcPr>
            <w:tcW w:w="226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Марина Петровић, Јелена Пријовић, Зорица Прокопић</w:t>
            </w:r>
          </w:p>
        </w:tc>
        <w:tc>
          <w:tcPr>
            <w:tcW w:w="346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Превод уџбеника ИНФОРМАТИКА И РАЧУНАРСТВО 5 за пети разред основне школе на румунском језику и писму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128-61-238/2021-01 од 20.8.2021.</w:t>
            </w: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Елена Кожокар</w:t>
            </w:r>
          </w:p>
        </w:tc>
        <w:tc>
          <w:tcPr>
            <w:tcW w:w="3462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29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Carte de citire (Читанка) </w:t>
            </w:r>
            <w:r w:rsidRPr="00A85A3F">
              <w:rPr>
                <w:rFonts w:ascii="Times New Roman" w:eastAsia="Times New Roman" w:hAnsi="Times New Roman" w:cs="Times New Roman"/>
              </w:rPr>
              <w:t>, за шести разред основне школе, на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128-61-296/2021-01 од 15.12.2021.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-1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др Романца Јовановић, Романца Гланда Крачун</w:t>
            </w:r>
          </w:p>
        </w:tc>
        <w:tc>
          <w:tcPr>
            <w:tcW w:w="3462" w:type="dxa"/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Limba română şi cultura exprimării (Румунски језик и култура изражавања) 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, за шести разред основне школе, </w:t>
            </w: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Радна свеска:</w:t>
            </w:r>
          </w:p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Румунски језик и култура изражавања, за шести разред основне школе, на румунском језику и писму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lastRenderedPageBreak/>
              <w:t>128-61-296/2021-01 од 15.12.2021.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4042"/>
        </w:trPr>
        <w:tc>
          <w:tcPr>
            <w:tcW w:w="1534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lastRenderedPageBreak/>
              <w:t>Историја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Катарина Митровић и Горан Васин;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Мирча Маран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 w:right="26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u w:val="single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Превод уџбеника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>ИСТОРИЈА 6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(уџбеник са одабраним историјским изворима) за шести разред основне школе на румунском језику и писму са </w:t>
            </w: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Додатком из националне историје румунског народа уз уџбеник Историја за шести разред </w:t>
            </w:r>
            <w:r w:rsidRPr="00A85A3F">
              <w:rPr>
                <w:rFonts w:ascii="Times New Roman" w:eastAsia="Times New Roman" w:hAnsi="Times New Roman" w:cs="Times New Roman"/>
              </w:rPr>
              <w:t>основне школе на румунском језику и писму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  <w:right w:val="single" w:sz="18" w:space="0" w:color="000000"/>
            </w:tcBorders>
          </w:tcPr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128-61-59/2022-01 од 23.06.2022.</w:t>
            </w: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и </w:t>
            </w: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128-61-58/2022-01 од 01.08.2022.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Милутин Тадић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 Географија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6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за шести разред основне школе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на румунском језику и писму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128-61-45/2022-01 од31.5.2022. 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Маја Срдић, Наташа Јановић, Јелена  Благојевић, Тијана Морић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>Биологија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6 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128-61-9/2022-01 од 8.3.2022. год. </w:t>
            </w:r>
          </w:p>
        </w:tc>
      </w:tr>
      <w:tr w:rsidR="00C67A04" w:rsidRPr="00C67A04" w:rsidTr="006C75BF">
        <w:trPr>
          <w:trHeight w:val="1693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др Јован Шетрајчић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и Д. Капор; Б. Цветковић., Ј. Шетрајчић и М. Распоповић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уџбеничког комплета Физика (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>Уџбеник и збирка задатака из физике са лабораторијским вежбама 6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) за 6. разрдед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128-61-39/2021-01 од 21.5.2021. год. </w:t>
            </w: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др Слободан Попов,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Мирослав Парошкај и Владимир Попов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Превод уџбеника Техника и технологија 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128-61-618/2020-01 од 28.10.2020. </w:t>
            </w: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Музичка култура 6, </w:t>
            </w:r>
            <w:r w:rsidRPr="00A85A3F">
              <w:rPr>
                <w:rFonts w:ascii="Times New Roman" w:eastAsia="Times New Roman" w:hAnsi="Times New Roman" w:cs="Times New Roman"/>
              </w:rPr>
              <w:t>за шести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разред 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-610/2020-01 од 20.10.2020.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Рајка Бошковић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Ликовна култура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128-61-229/2021-01 од  4.8.2021. год. 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Информатика и рачунарство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Марина Лакчевић и Јасмина Алексић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ИНФОРМАТИКА И РАЧУНАРСТВО 6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за шести разред основне школе, на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128-61-51/2022-01 ОД 5.7.2022.</w:t>
            </w: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>Математика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 6 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Ђорђе Дугошија, Милољуб Албијанић и Марко Шегрт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Превод уџбеника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 Матеметика 6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( Уџбеник са збирком задатака)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за 6. разред основне школе на румунском језку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128-61-27/2022-01 од 27.4.2022. 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Српски као нематерњи</w:t>
            </w:r>
          </w:p>
        </w:tc>
        <w:tc>
          <w:tcPr>
            <w:tcW w:w="806" w:type="dxa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7.</w:t>
            </w:r>
          </w:p>
        </w:tc>
        <w:tc>
          <w:tcPr>
            <w:tcW w:w="1399" w:type="dxa"/>
            <w:gridSpan w:val="2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color w:val="00B050"/>
              </w:rPr>
              <w:t>Клет д.о.о.</w:t>
            </w:r>
          </w:p>
        </w:tc>
        <w:tc>
          <w:tcPr>
            <w:tcW w:w="2269" w:type="dxa"/>
            <w:gridSpan w:val="2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  <w:t>Весна Вајс, Дамир Ишпановић</w:t>
            </w: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7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(Читанка 7)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Учимо језик, граматика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 седми разред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основне школе на српском језику и писму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као нематерњи језик</w:t>
            </w:r>
          </w:p>
          <w:p w:rsidR="00A85A3F" w:rsidRPr="004463B7" w:rsidRDefault="00A85A3F" w:rsidP="00B816B6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Радна свеска уз Читанку и Граматику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</w:t>
            </w: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седми разред основне школе на српском језику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4463B7">
              <w:rPr>
                <w:rFonts w:ascii="Times New Roman" w:hAnsi="Times New Roman" w:cs="Times New Roman"/>
                <w:lang w:val="sr-Cyrl-RS"/>
              </w:rPr>
              <w:t>650-02-00575/2019-07 од 13.02.2020.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 језик</w:t>
            </w:r>
          </w:p>
        </w:tc>
        <w:tc>
          <w:tcPr>
            <w:tcW w:w="806" w:type="dxa"/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Аутор: Ленуца Урзеску и Наталија Стан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Романца Јовановић и Романца Гланда Крачун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Сarte de citire (Читанка), за седми разред основне школе, на румунском</w:t>
            </w: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</w:rPr>
              <w:t>језику и п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исму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Limba română şi cultura exprimării (Румунски језик и култура</w:t>
            </w:r>
          </w:p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изражавања), за седми разред основне школе, на румунском језику и</w:t>
            </w:r>
          </w:p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531AFA" w:rsidRDefault="00A85A3F" w:rsidP="00B816B6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128-61-449/2022-01, oд 27.02.2023.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128-61-449/2022-01, oд 27.02.2023</w:t>
            </w:r>
          </w:p>
          <w:p w:rsidR="00A85A3F" w:rsidRPr="00531AFA" w:rsidRDefault="00A85A3F" w:rsidP="00B816B6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5A3A2B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Историја</w:t>
            </w:r>
          </w:p>
        </w:tc>
        <w:tc>
          <w:tcPr>
            <w:tcW w:w="806" w:type="dxa"/>
          </w:tcPr>
          <w:p w:rsidR="00A85A3F" w:rsidRPr="005A3A2B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5A3A2B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5A3A2B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Драгомир Бонџић, Коста Николић и Мирча Маран</w:t>
            </w:r>
          </w:p>
          <w:p w:rsidR="00A85A3F" w:rsidRPr="005A3A2B" w:rsidRDefault="00A85A3F" w:rsidP="00B816B6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</w:p>
          <w:p w:rsidR="00A85A3F" w:rsidRPr="005A3A2B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5A3A2B" w:rsidRDefault="00A85A3F" w:rsidP="00B816B6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са одабраним историјским изворима за 7. разред основне школе на румунском језику,</w:t>
            </w:r>
          </w:p>
          <w:p w:rsidR="00A85A3F" w:rsidRPr="005A3A2B" w:rsidRDefault="00A85A3F" w:rsidP="00B816B6">
            <w:pPr>
              <w:contextualSpacing/>
              <w:rPr>
                <w:rFonts w:ascii="Times New Roman" w:eastAsia="Times New Roman" w:hAnsi="Times New Roman" w:cs="Times New Roman"/>
                <w:color w:val="00B050"/>
                <w:u w:val="single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Додатак из националне историјеРумуна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5A3A2B" w:rsidRDefault="00A85A3F" w:rsidP="00B816B6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128-61-157/2021-01 ОД 02.08.2021.</w:t>
            </w:r>
          </w:p>
          <w:p w:rsidR="00A85A3F" w:rsidRPr="005A3A2B" w:rsidRDefault="00A85A3F" w:rsidP="00B816B6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5A3A2B" w:rsidRDefault="00A85A3F" w:rsidP="00B816B6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128-61-156/2021-01 од 2.8.2021.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>Географија</w:t>
            </w:r>
          </w:p>
        </w:tc>
        <w:tc>
          <w:tcPr>
            <w:tcW w:w="806" w:type="dxa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  <w:t>Републички геодетски завод, Београда</w:t>
            </w:r>
          </w:p>
          <w:p w:rsidR="00A85A3F" w:rsidRPr="00F73929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812B70" w:rsidRDefault="00A85A3F" w:rsidP="00B816B6">
            <w:pPr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Милутин Тадић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Стојан  Аргакијев, Зорица Грујић Киш, Владан Стојовић, Предграг Ристановић</w:t>
            </w:r>
          </w:p>
        </w:tc>
        <w:tc>
          <w:tcPr>
            <w:tcW w:w="3531" w:type="dxa"/>
            <w:gridSpan w:val="2"/>
          </w:tcPr>
          <w:p w:rsidR="00A85A3F" w:rsidRPr="00812B70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 xml:space="preserve"> Географија за седми разред основне школе на румунском језику и писму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F73929" w:rsidRDefault="00A85A3F" w:rsidP="00B8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 xml:space="preserve"> Географски атлас</w:t>
            </w:r>
          </w:p>
          <w:p w:rsidR="00A85A3F" w:rsidRPr="00F73929" w:rsidRDefault="00A85A3F" w:rsidP="00B816B6">
            <w:pPr>
              <w:pStyle w:val="ListParagraph"/>
              <w:jc w:val="both"/>
              <w:rPr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F73929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2022 (128-61-218/2022-01 од 12.10.2022.)</w:t>
            </w: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2017 (1224-2/2016 од 31.10.2017.)</w:t>
            </w:r>
          </w:p>
          <w:p w:rsidR="00A85A3F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B816B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Биологија</w:t>
            </w:r>
          </w:p>
        </w:tc>
        <w:tc>
          <w:tcPr>
            <w:tcW w:w="806" w:type="dxa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KLETT</w:t>
            </w:r>
          </w:p>
        </w:tc>
        <w:tc>
          <w:tcPr>
            <w:tcW w:w="2269" w:type="dxa"/>
            <w:gridSpan w:val="2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Горан Корићанац, Ана Ђорђевић и Драгана Јешић</w:t>
            </w:r>
          </w:p>
        </w:tc>
        <w:tc>
          <w:tcPr>
            <w:tcW w:w="3531" w:type="dxa"/>
            <w:gridSpan w:val="2"/>
          </w:tcPr>
          <w:p w:rsidR="00A85A3F" w:rsidRPr="00812B70" w:rsidRDefault="00A85A3F" w:rsidP="00B816B6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уџбеник Biologia 7  </w:t>
            </w: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812B70" w:rsidRDefault="00A85A3F" w:rsidP="00B816B6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128-61-641/2020-01 од 28.12.2020.</w:t>
            </w:r>
          </w:p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Хемија</w:t>
            </w:r>
          </w:p>
        </w:tc>
        <w:tc>
          <w:tcPr>
            <w:tcW w:w="806" w:type="dxa"/>
          </w:tcPr>
          <w:p w:rsidR="00A85A3F" w:rsidRPr="00812B70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  <w:t>KLETT</w:t>
            </w:r>
          </w:p>
        </w:tc>
        <w:tc>
          <w:tcPr>
            <w:tcW w:w="2269" w:type="dxa"/>
            <w:gridSpan w:val="2"/>
          </w:tcPr>
          <w:p w:rsidR="00A85A3F" w:rsidRPr="004A4A25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Н. Михови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М. Кози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Н. Томашеви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Д. Крвавац и М. Младенови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</w:p>
        </w:tc>
        <w:tc>
          <w:tcPr>
            <w:tcW w:w="3531" w:type="dxa"/>
            <w:gridSpan w:val="2"/>
          </w:tcPr>
          <w:p w:rsidR="00A85A3F" w:rsidRPr="004A4A25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У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беник </w:t>
            </w:r>
            <w:r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Хемија 7</w:t>
            </w:r>
            <w:r w:rsidRPr="004A4A25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A4A25" w:rsidRDefault="00A85A3F" w:rsidP="00B816B6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128-61-617/2020-01 од 23.11.2020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Физика</w:t>
            </w:r>
          </w:p>
        </w:tc>
        <w:tc>
          <w:tcPr>
            <w:tcW w:w="806" w:type="dxa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9432BC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9432BC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Дарко Капор, Јован Шетрајчић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9432BC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right="6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Физика,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уџбеник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и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збирка задатака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за седми</w:t>
            </w:r>
          </w:p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разред основне школе на румунском језику и писму</w:t>
            </w:r>
          </w:p>
          <w:p w:rsidR="00A85A3F" w:rsidRPr="004463B7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Јован Шетрајчић, Дарко Капор 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463B7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121-61-60/2021-01 од. 18.06.2021.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Техника и технологија</w:t>
            </w:r>
          </w:p>
        </w:tc>
        <w:tc>
          <w:tcPr>
            <w:tcW w:w="806" w:type="dxa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Иван Тасић, Драгана Глушац</w:t>
            </w:r>
          </w:p>
        </w:tc>
        <w:tc>
          <w:tcPr>
            <w:tcW w:w="3531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Превод уџбеника Техника и технологија , уџбеник за седми разред основне</w:t>
            </w:r>
          </w:p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школе на румунском језику и писму</w:t>
            </w:r>
          </w:p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128-61-241/2022-02 од 01.11.2022.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065B36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065B36">
              <w:rPr>
                <w:rFonts w:ascii="Times New Roman" w:eastAsia="Times New Roman" w:hAnsi="Times New Roman" w:cs="Times New Roman"/>
                <w:b/>
                <w:color w:val="00B050"/>
              </w:rPr>
              <w:t>Музичка култура</w:t>
            </w:r>
          </w:p>
        </w:tc>
        <w:tc>
          <w:tcPr>
            <w:tcW w:w="806" w:type="dxa"/>
          </w:tcPr>
          <w:p w:rsidR="00A85A3F" w:rsidRPr="00065B36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065B3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“</w:t>
            </w:r>
          </w:p>
        </w:tc>
        <w:tc>
          <w:tcPr>
            <w:tcW w:w="2269" w:type="dxa"/>
            <w:gridSpan w:val="2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Музичка култура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, за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седми</w:t>
            </w: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разред основне школе, на румунском језику и писму</w:t>
            </w: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128-61-27/2021-01, од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17.05.202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1.</w:t>
            </w:r>
          </w:p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Ликовна култура</w:t>
            </w:r>
          </w:p>
        </w:tc>
        <w:tc>
          <w:tcPr>
            <w:tcW w:w="806" w:type="dxa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др Рајка Бошковић</w:t>
            </w:r>
          </w:p>
        </w:tc>
        <w:tc>
          <w:tcPr>
            <w:tcW w:w="3531" w:type="dxa"/>
            <w:gridSpan w:val="2"/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Превод уџбеника Ликовна</w:t>
            </w: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култура за седми разред основне</w:t>
            </w:r>
          </w:p>
          <w:p w:rsidR="00A85A3F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128-61-257/2021-01 од</w:t>
            </w: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20.08.2021.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FF0000"/>
              </w:rPr>
              <w:t>Информатика и рачунарство</w:t>
            </w:r>
          </w:p>
        </w:tc>
        <w:tc>
          <w:tcPr>
            <w:tcW w:w="806" w:type="dxa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НЕМА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>Математика</w:t>
            </w:r>
          </w:p>
        </w:tc>
        <w:tc>
          <w:tcPr>
            <w:tcW w:w="806" w:type="dxa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 </w:t>
            </w:r>
            <w:r w:rsidRPr="00F86FA6">
              <w:rPr>
                <w:rFonts w:ascii="Times New Roman" w:eastAsia="Times New Roman" w:hAnsi="Times New Roman" w:cs="Times New Roman"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Бранислав Поповић, Марија Станић, Ненад Вуловић, Сања Милојевић ,</w:t>
            </w:r>
          </w:p>
        </w:tc>
        <w:tc>
          <w:tcPr>
            <w:tcW w:w="3531" w:type="dxa"/>
            <w:gridSpan w:val="2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Математика 7 , </w:t>
            </w: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,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и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збирка задатака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</w:t>
            </w: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128-61-626/2020-01 од</w:t>
            </w:r>
          </w:p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23.11.2020.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F86FA6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 Енглески језик</w:t>
            </w:r>
          </w:p>
        </w:tc>
        <w:tc>
          <w:tcPr>
            <w:tcW w:w="806" w:type="dxa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Дата статус</w:t>
            </w:r>
          </w:p>
        </w:tc>
        <w:tc>
          <w:tcPr>
            <w:tcW w:w="2269" w:type="dxa"/>
            <w:gridSpan w:val="2"/>
          </w:tcPr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H.Q. Mitchell, M.Malkogianni</w:t>
            </w:r>
          </w:p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THE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TOP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PLUS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3</w:t>
            </w:r>
          </w:p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650-02-00284/202307 од 16.1.2024.</w:t>
            </w:r>
          </w:p>
        </w:tc>
      </w:tr>
      <w:tr w:rsidR="00A85A3F" w:rsidRPr="00C67A04" w:rsidTr="006C75BF">
        <w:trPr>
          <w:trHeight w:val="1693"/>
        </w:trPr>
        <w:tc>
          <w:tcPr>
            <w:tcW w:w="1534" w:type="dxa"/>
          </w:tcPr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Шпански језик</w:t>
            </w:r>
          </w:p>
        </w:tc>
        <w:tc>
          <w:tcPr>
            <w:tcW w:w="806" w:type="dxa"/>
          </w:tcPr>
          <w:p w:rsidR="00A85A3F" w:rsidRDefault="00A85A3F" w:rsidP="00B816B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EDUCATIONAL CENTRE</w:t>
            </w:r>
          </w:p>
        </w:tc>
        <w:tc>
          <w:tcPr>
            <w:tcW w:w="2269" w:type="dxa"/>
            <w:gridSpan w:val="2"/>
          </w:tcPr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3531" w:type="dxa"/>
            <w:gridSpan w:val="2"/>
          </w:tcPr>
          <w:p w:rsidR="00A85A3F" w:rsidRPr="0038369A" w:rsidRDefault="00A85A3F" w:rsidP="00B81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A85A3F" w:rsidRPr="0038369A" w:rsidRDefault="00A85A3F" w:rsidP="00B81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38369A" w:rsidRDefault="00A85A3F" w:rsidP="00B816B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Родика Цапрђа, Елена Кожокар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Сarte de citire (Читанка)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106-61-00254/2010-01, од 12.1.2011.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86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Ленуце Урзеску, Романце Гланда Крачун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Румунски језик и култура изражавања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128-61-224/2011-01, од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16.11.2011.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Историја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21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Драгомир Бонџић,Коста Николић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 w:right="301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Istoria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 8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(Историја) уџбеник са одабраним историјским изворима за осми разред основне  школе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( ново) тек треба да се штампа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Србољуб Ђ. Стаменковић,</w:t>
            </w:r>
            <w:r w:rsidRPr="00C67A04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spacing w:val="-8"/>
              </w:rPr>
              <w:t>мр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Драгица</w:t>
            </w:r>
            <w:r w:rsidRPr="00C67A04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</w:rPr>
              <w:t>Гатарић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Географија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650-02-00647/2011-06, од 30.11.2011.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8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Србољуб Ђ. Стаменковић, мр Драгица Гатарић,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1" w:lineRule="auto"/>
              <w:ind w:left="49" w:right="9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Географија, радна свеска са географским картама за вежбање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650-02-00722/2011-06, од 1.2.2012.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77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др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Дмитар Лакушић, проф. др Слободан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Јовановић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Biologia (Биологија)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650-02-00223/2010-06, од 21.7.2010.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77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др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Дмитар Лакушић, проф. др Слободан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Јовановић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40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Радна свеска за биологију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650-02-00700/2011-06, од 21.12.2011.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8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Јован Шетрајчић, Дарко Капор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Физика,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 румунском језику и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650-02-00067/2011-06, од 15.8.2011.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9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Јован Шетрајчић, Милан Распоповић, Бранислав Цветковић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Физика – збирка задатака са лабораторијским вежбама,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650-02-00686/2011-06, од 17.1.2012.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Хемија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Љуба Мандић, мр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80" w:lineRule="atLeast"/>
              <w:ind w:left="48" w:right="30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Јасминка Королија, Дејан Даниловић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Chimia (Хемија),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650-02-00072/2011-06 од 16.8.2011.</w:t>
            </w:r>
          </w:p>
        </w:tc>
      </w:tr>
      <w:tr w:rsidR="00A85A3F" w:rsidRPr="00C67A04" w:rsidTr="006C75BF">
        <w:trPr>
          <w:trHeight w:val="1693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Хемија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8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Љуба Мандић, мр Јасминка Королија, Дејан Даниловић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1" w:lineRule="auto"/>
              <w:ind w:left="49" w:right="24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Culegere de exerciţii la chimie cu lucrări de laborator (Збирка задатака из хемије са лабораторијским вежбама)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650-02-00024/2012-06, од 13.3.2012.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Вјекослав Сајферт, др Иван Тасић, мр Марина Петровић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Техничко и информатичко образовање </w:t>
            </w:r>
            <w:r w:rsidRPr="00C67A04">
              <w:rPr>
                <w:rFonts w:ascii="Times New Roman" w:eastAsia="Times New Roman" w:hAnsi="Times New Roman" w:cs="Times New Roman"/>
              </w:rPr>
              <w:t>, за осми разред основне школе,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650-02-00704/2011-06, од 28.12.2011.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Вјекослав Сајферт, др Иван Тасић, мр Марина Петровић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Техничко и информатичко образовање, радна свеска,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650-02-00708/2011-06, од 29.12.2011.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Клетт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Небојша Икодиновић,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Слађана Димитријевић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Математика 8,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уџбеник за осми разред основне школе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 ( ново) треба да се преведе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Клетт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Бранислав Поповић,Марија Станић,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Ненад Вуловић,Сања Милојевић 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Математика 8, збирка задатака за осми разредосновне школе са решењима уз збирку задатака за 8. разред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(ново) треба да се преведе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6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Здравко Милинковић, Љиљана Теодоровић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Ликовна култура,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 румунском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650-000492/2011-06, од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27.2..2012.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9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Музичка култура 8,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128-61-188/2015-01, од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10.2.2016.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Информатика и рачунарство</w:t>
            </w:r>
          </w:p>
        </w:tc>
        <w:tc>
          <w:tcPr>
            <w:tcW w:w="806" w:type="dxa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9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7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Драган Маринчић, Драгољуб Васић, Миодраг Стојановић</w:t>
            </w:r>
          </w:p>
        </w:tc>
        <w:tc>
          <w:tcPr>
            <w:tcW w:w="3531" w:type="dxa"/>
            <w:gridSpan w:val="2"/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Информатика и рачунарство, </w:t>
            </w:r>
            <w:r w:rsidRPr="00C67A04">
              <w:rPr>
                <w:rFonts w:ascii="Times New Roman" w:eastAsia="Times New Roman" w:hAnsi="Times New Roman" w:cs="Times New Roman"/>
              </w:rPr>
              <w:t>за осми разред 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650-02-978/2016-06, од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22.8.2016.</w:t>
            </w: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A85A3F" w:rsidRPr="00C67A04" w:rsidRDefault="00A85A3F" w:rsidP="00C67A04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</w:tbl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lastRenderedPageBreak/>
        <w:t xml:space="preserve">   </w:t>
      </w:r>
      <w:r w:rsidRPr="00C67A04">
        <w:rPr>
          <w:rFonts w:ascii="Times New Roman" w:eastAsia="Calibri" w:hAnsi="Times New Roman" w:cs="Times New Roman"/>
          <w:lang w:val="sr-Latn-RS"/>
        </w:rPr>
        <w:t>У Алиобунару,</w:t>
      </w:r>
      <w:r w:rsidRPr="00C67A04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      Директор  школе:</w:t>
      </w: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7.март 2024. год.                                                                                                             </w:t>
      </w:r>
      <w:r w:rsidRPr="00C67A04">
        <w:rPr>
          <w:rFonts w:ascii="Times New Roman" w:eastAsia="Calibri" w:hAnsi="Times New Roman" w:cs="Times New Roman"/>
        </w:rPr>
        <w:t xml:space="preserve">   </w:t>
      </w:r>
      <w:r w:rsidRPr="00C67A04">
        <w:rPr>
          <w:rFonts w:ascii="Times New Roman" w:eastAsia="Calibri" w:hAnsi="Times New Roman" w:cs="Times New Roman"/>
          <w:lang w:val="sr-Cyrl-RS"/>
        </w:rPr>
        <w:t xml:space="preserve"> Оливера Дадић</w:t>
      </w: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C67A04">
        <w:rPr>
          <w:rFonts w:ascii="Times New Roman" w:eastAsia="Calibri" w:hAnsi="Times New Roman" w:cs="Times New Roman"/>
          <w:lang w:val="sr-Cyrl-RS"/>
        </w:rPr>
        <w:t xml:space="preserve">                   </w:t>
      </w: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________________</w:t>
      </w:r>
    </w:p>
    <w:p w:rsidR="00C67A04" w:rsidRPr="00C67A04" w:rsidRDefault="00C67A04" w:rsidP="00C67A04">
      <w:pPr>
        <w:spacing w:after="160" w:line="259" w:lineRule="auto"/>
        <w:rPr>
          <w:rFonts w:ascii="Calibri" w:eastAsia="Calibri" w:hAnsi="Calibri" w:cs="Times New Roman"/>
          <w:lang w:val="sr-Latn-RS"/>
        </w:rPr>
      </w:pPr>
    </w:p>
    <w:p w:rsidR="00C67A04" w:rsidRPr="00C67A04" w:rsidRDefault="00C67A04" w:rsidP="00C67A04"/>
    <w:p w:rsidR="00E31C99" w:rsidRDefault="00E31C99"/>
    <w:sectPr w:rsidR="00E31C99" w:rsidSect="006C75BF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ans-serif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13"/>
    <w:multiLevelType w:val="multilevel"/>
    <w:tmpl w:val="0000001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00000051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>
    <w:nsid w:val="0000005B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>
    <w:nsid w:val="0000005D"/>
    <w:multiLevelType w:val="multilevel"/>
    <w:tmpl w:val="000000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000000A9"/>
    <w:multiLevelType w:val="multilevel"/>
    <w:tmpl w:val="000000A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>
    <w:nsid w:val="000000D7"/>
    <w:multiLevelType w:val="multilevel"/>
    <w:tmpl w:val="000000D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1">
    <w:nsid w:val="00000113"/>
    <w:multiLevelType w:val="multilevel"/>
    <w:tmpl w:val="000001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2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3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4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5">
    <w:nsid w:val="0F461D1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>
    <w:nsid w:val="0F6A7895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7">
    <w:nsid w:val="1FA95554"/>
    <w:multiLevelType w:val="hybridMultilevel"/>
    <w:tmpl w:val="5BC89540"/>
    <w:lvl w:ilvl="0" w:tplc="899481AC">
      <w:start w:val="1"/>
      <w:numFmt w:val="decimal"/>
      <w:pStyle w:val="Foo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6985B28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9">
    <w:nsid w:val="297B09A3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>
    <w:nsid w:val="3DE23C31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1">
    <w:nsid w:val="4C0110E7"/>
    <w:multiLevelType w:val="hybridMultilevel"/>
    <w:tmpl w:val="83F8537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AD5594"/>
    <w:multiLevelType w:val="hybridMultilevel"/>
    <w:tmpl w:val="30AA7A8C"/>
    <w:lvl w:ilvl="0" w:tplc="9476E080">
      <w:start w:val="65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F87CB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4">
    <w:nsid w:val="55240CE9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>
    <w:nsid w:val="5E53649F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6">
    <w:nsid w:val="69971BBC"/>
    <w:multiLevelType w:val="hybridMultilevel"/>
    <w:tmpl w:val="9B489F18"/>
    <w:lvl w:ilvl="0" w:tplc="755CC6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F966F8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8">
    <w:nsid w:val="76240F5E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41"/>
  </w:num>
  <w:num w:numId="2">
    <w:abstractNumId w:val="0"/>
  </w:num>
  <w:num w:numId="3">
    <w:abstractNumId w:val="38"/>
  </w:num>
  <w:num w:numId="4">
    <w:abstractNumId w:val="7"/>
  </w:num>
  <w:num w:numId="5">
    <w:abstractNumId w:val="8"/>
  </w:num>
  <w:num w:numId="6">
    <w:abstractNumId w:val="12"/>
  </w:num>
  <w:num w:numId="7">
    <w:abstractNumId w:val="14"/>
  </w:num>
  <w:num w:numId="8">
    <w:abstractNumId w:val="16"/>
  </w:num>
  <w:num w:numId="9">
    <w:abstractNumId w:val="4"/>
  </w:num>
  <w:num w:numId="10">
    <w:abstractNumId w:val="28"/>
  </w:num>
  <w:num w:numId="11">
    <w:abstractNumId w:val="29"/>
  </w:num>
  <w:num w:numId="12">
    <w:abstractNumId w:val="18"/>
  </w:num>
  <w:num w:numId="13">
    <w:abstractNumId w:val="13"/>
  </w:num>
  <w:num w:numId="14">
    <w:abstractNumId w:val="43"/>
  </w:num>
  <w:num w:numId="15">
    <w:abstractNumId w:val="23"/>
  </w:num>
  <w:num w:numId="16">
    <w:abstractNumId w:val="25"/>
  </w:num>
  <w:num w:numId="17">
    <w:abstractNumId w:val="44"/>
  </w:num>
  <w:num w:numId="18">
    <w:abstractNumId w:val="3"/>
  </w:num>
  <w:num w:numId="19">
    <w:abstractNumId w:val="30"/>
  </w:num>
  <w:num w:numId="20">
    <w:abstractNumId w:val="31"/>
  </w:num>
  <w:num w:numId="21">
    <w:abstractNumId w:val="20"/>
  </w:num>
  <w:num w:numId="22">
    <w:abstractNumId w:val="36"/>
  </w:num>
  <w:num w:numId="23">
    <w:abstractNumId w:val="11"/>
  </w:num>
  <w:num w:numId="24">
    <w:abstractNumId w:val="22"/>
  </w:num>
  <w:num w:numId="25">
    <w:abstractNumId w:val="15"/>
  </w:num>
  <w:num w:numId="26">
    <w:abstractNumId w:val="26"/>
  </w:num>
  <w:num w:numId="27">
    <w:abstractNumId w:val="6"/>
  </w:num>
  <w:num w:numId="28">
    <w:abstractNumId w:val="32"/>
  </w:num>
  <w:num w:numId="29">
    <w:abstractNumId w:val="33"/>
  </w:num>
  <w:num w:numId="30">
    <w:abstractNumId w:val="19"/>
  </w:num>
  <w:num w:numId="31">
    <w:abstractNumId w:val="10"/>
  </w:num>
  <w:num w:numId="32">
    <w:abstractNumId w:val="21"/>
  </w:num>
  <w:num w:numId="33">
    <w:abstractNumId w:val="39"/>
  </w:num>
  <w:num w:numId="34">
    <w:abstractNumId w:val="46"/>
  </w:num>
  <w:num w:numId="35">
    <w:abstractNumId w:val="24"/>
  </w:num>
  <w:num w:numId="36">
    <w:abstractNumId w:val="27"/>
  </w:num>
  <w:num w:numId="37">
    <w:abstractNumId w:val="5"/>
  </w:num>
  <w:num w:numId="38">
    <w:abstractNumId w:val="1"/>
  </w:num>
  <w:num w:numId="39">
    <w:abstractNumId w:val="34"/>
  </w:num>
  <w:num w:numId="40">
    <w:abstractNumId w:val="17"/>
  </w:num>
  <w:num w:numId="41">
    <w:abstractNumId w:val="35"/>
  </w:num>
  <w:num w:numId="42">
    <w:abstractNumId w:val="45"/>
  </w:num>
  <w:num w:numId="43">
    <w:abstractNumId w:val="47"/>
  </w:num>
  <w:num w:numId="44">
    <w:abstractNumId w:val="40"/>
  </w:num>
  <w:num w:numId="45">
    <w:abstractNumId w:val="2"/>
  </w:num>
  <w:num w:numId="46">
    <w:abstractNumId w:val="9"/>
  </w:num>
  <w:num w:numId="47">
    <w:abstractNumId w:val="48"/>
  </w:num>
  <w:num w:numId="48">
    <w:abstractNumId w:val="37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4A"/>
    <w:rsid w:val="000C27C3"/>
    <w:rsid w:val="0017217F"/>
    <w:rsid w:val="001C654A"/>
    <w:rsid w:val="006C75BF"/>
    <w:rsid w:val="00A06B15"/>
    <w:rsid w:val="00A85A3F"/>
    <w:rsid w:val="00C67A04"/>
    <w:rsid w:val="00E3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67A0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67A0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67A04"/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67A0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7A0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C67A04"/>
  </w:style>
  <w:style w:type="numbering" w:customStyle="1" w:styleId="NoList11">
    <w:name w:val="No List11"/>
    <w:next w:val="NoList"/>
    <w:uiPriority w:val="99"/>
    <w:semiHidden/>
    <w:unhideWhenUsed/>
    <w:rsid w:val="00C67A04"/>
  </w:style>
  <w:style w:type="paragraph" w:customStyle="1" w:styleId="Default">
    <w:name w:val="Default"/>
    <w:uiPriority w:val="99"/>
    <w:rsid w:val="00C67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C67A0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C67A0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C67A0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67A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67A04"/>
    <w:rPr>
      <w:rFonts w:ascii="Tahoma" w:eastAsia="Times New Roman" w:hAnsi="Tahoma" w:cs="Tahoma"/>
      <w:sz w:val="16"/>
      <w:szCs w:val="16"/>
    </w:rPr>
  </w:style>
  <w:style w:type="character" w:customStyle="1" w:styleId="Bodytext20">
    <w:name w:val="Body text (2)"/>
    <w:basedOn w:val="Bodytext2"/>
    <w:uiPriority w:val="99"/>
    <w:rsid w:val="00C67A0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C67A0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C67A0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A0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A0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67A0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A0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67A04"/>
  </w:style>
  <w:style w:type="paragraph" w:styleId="Footer">
    <w:name w:val="footer"/>
    <w:basedOn w:val="Normal"/>
    <w:link w:val="FooterChar"/>
    <w:uiPriority w:val="99"/>
    <w:unhideWhenUsed/>
    <w:rsid w:val="00C67A0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67A04"/>
    <w:rPr>
      <w:b/>
      <w:bCs/>
      <w:sz w:val="20"/>
      <w:szCs w:val="20"/>
    </w:rPr>
  </w:style>
  <w:style w:type="paragraph" w:styleId="NoSpacing">
    <w:name w:val="No Spacing"/>
    <w:uiPriority w:val="1"/>
    <w:qFormat/>
    <w:rsid w:val="00C67A0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C67A0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C67A0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C67A0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67A0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6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6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67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67A0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67A0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67A04"/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67A0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7A0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C67A04"/>
  </w:style>
  <w:style w:type="numbering" w:customStyle="1" w:styleId="NoList11">
    <w:name w:val="No List11"/>
    <w:next w:val="NoList"/>
    <w:uiPriority w:val="99"/>
    <w:semiHidden/>
    <w:unhideWhenUsed/>
    <w:rsid w:val="00C67A04"/>
  </w:style>
  <w:style w:type="paragraph" w:customStyle="1" w:styleId="Default">
    <w:name w:val="Default"/>
    <w:uiPriority w:val="99"/>
    <w:rsid w:val="00C67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C67A0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C67A0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C67A0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67A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67A04"/>
    <w:rPr>
      <w:rFonts w:ascii="Tahoma" w:eastAsia="Times New Roman" w:hAnsi="Tahoma" w:cs="Tahoma"/>
      <w:sz w:val="16"/>
      <w:szCs w:val="16"/>
    </w:rPr>
  </w:style>
  <w:style w:type="character" w:customStyle="1" w:styleId="Bodytext20">
    <w:name w:val="Body text (2)"/>
    <w:basedOn w:val="Bodytext2"/>
    <w:uiPriority w:val="99"/>
    <w:rsid w:val="00C67A0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C67A0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C67A0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A0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A0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67A0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A0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67A04"/>
  </w:style>
  <w:style w:type="paragraph" w:styleId="Footer">
    <w:name w:val="footer"/>
    <w:basedOn w:val="Normal"/>
    <w:link w:val="FooterChar"/>
    <w:uiPriority w:val="99"/>
    <w:unhideWhenUsed/>
    <w:rsid w:val="00C67A0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67A04"/>
    <w:rPr>
      <w:b/>
      <w:bCs/>
      <w:sz w:val="20"/>
      <w:szCs w:val="20"/>
    </w:rPr>
  </w:style>
  <w:style w:type="paragraph" w:styleId="NoSpacing">
    <w:name w:val="No Spacing"/>
    <w:uiPriority w:val="1"/>
    <w:qFormat/>
    <w:rsid w:val="00C67A0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C67A0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C67A0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C67A0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67A0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6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6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67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njizara.rs/wp-content/uploads/2020/06/Resenje-Novi-Logos-Srpski-jezik-2-udzbenicki-komplet-za-drugi-razred.pdf" TargetMode="External"/><Relationship Id="rId13" Type="http://schemas.openxmlformats.org/officeDocument/2006/relationships/hyperlink" Target="https://logos-edu.rs/izdanja/?pretraga=1&amp;writer=tatjana-mitic" TargetMode="External"/><Relationship Id="rId18" Type="http://schemas.openxmlformats.org/officeDocument/2006/relationships/hyperlink" Target="https://eknjizara.rs/izdanja/?pretraga=1&amp;writer=gordana-lukic" TargetMode="External"/><Relationship Id="rId26" Type="http://schemas.openxmlformats.org/officeDocument/2006/relationships/hyperlink" Target="https://logos-edu.rs/izdanja/?pretraga=1&amp;writer=marina-injac" TargetMode="External"/><Relationship Id="rId3" Type="http://schemas.openxmlformats.org/officeDocument/2006/relationships/styles" Target="styles.xml"/><Relationship Id="rId21" Type="http://schemas.openxmlformats.org/officeDocument/2006/relationships/hyperlink" Target="https://eknjizara.rs/izdanja/?pretraga=1&amp;writer=gordana-lukic" TargetMode="External"/><Relationship Id="rId34" Type="http://schemas.openxmlformats.org/officeDocument/2006/relationships/hyperlink" Target="https://eknjizara.rs/wp-content/uploads/2020/06/Resenje-Klett-Srpski-kao-nematernji-jezik-2-udzbenik-za-drugi-razred-osnovne-skole.pdf" TargetMode="External"/><Relationship Id="rId7" Type="http://schemas.openxmlformats.org/officeDocument/2006/relationships/hyperlink" Target="https://logos-edu.rs/izdanja/?pretraga=1&amp;writer=natasa-stankovic-soso" TargetMode="External"/><Relationship Id="rId12" Type="http://schemas.openxmlformats.org/officeDocument/2006/relationships/hyperlink" Target="https://logos-edu.rs/izdanja/?pretraga=1&amp;writer=natasa-stankovic-soso" TargetMode="External"/><Relationship Id="rId17" Type="http://schemas.openxmlformats.org/officeDocument/2006/relationships/hyperlink" Target="https://eknjizara.rs/wp-content/uploads/2020/06/Resenje-Novi-Logos-Matematika-2-udzbenik-za-drugi-razred.pdf" TargetMode="External"/><Relationship Id="rId25" Type="http://schemas.openxmlformats.org/officeDocument/2006/relationships/hyperlink" Target="https://eknjizara.rs/wp-content/uploads/2020/06/Resenje-Novi-Logos-Likovna-kultura-2-udzbenik-za-drugi-razred.pdf" TargetMode="External"/><Relationship Id="rId33" Type="http://schemas.openxmlformats.org/officeDocument/2006/relationships/hyperlink" Target="https://logos-edu.rs/izdanja/?pretraga=1&amp;writer=senka-tahirov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os-edu.rs/izdanja/?pretraga=1&amp;writer=senka-tahirovic" TargetMode="External"/><Relationship Id="rId20" Type="http://schemas.openxmlformats.org/officeDocument/2006/relationships/hyperlink" Target="https://eknjizara.rs/izdanja/?pretraga=1&amp;writer=ljilja-stokanovic" TargetMode="External"/><Relationship Id="rId29" Type="http://schemas.openxmlformats.org/officeDocument/2006/relationships/hyperlink" Target="https://logos-edu.rs/izdanja/?pretraga=1&amp;writer=stefan-popov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knjizara.rs/wp-content/uploads/2020/06/Resenje-Novi-Logos-Srpski-jezik-2-udzbenicki-komplet-za-drugi-razred.pdf" TargetMode="External"/><Relationship Id="rId24" Type="http://schemas.openxmlformats.org/officeDocument/2006/relationships/hyperlink" Target="https://logos-edu.rs/izdanja/?pretraga=1&amp;writer=milutin-micic" TargetMode="External"/><Relationship Id="rId32" Type="http://schemas.openxmlformats.org/officeDocument/2006/relationships/hyperlink" Target="https://logos-edu.rs/izdanja/?pretraga=1&amp;writer=natasa-stankovic-sos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os-edu.rs/izdanja/?pretraga=1&amp;writer=senka-tahirovic" TargetMode="External"/><Relationship Id="rId23" Type="http://schemas.openxmlformats.org/officeDocument/2006/relationships/hyperlink" Target="https://eknjizara.rs/izdanja/?pretraga=1&amp;writer=ljilja-stokanovic" TargetMode="External"/><Relationship Id="rId28" Type="http://schemas.openxmlformats.org/officeDocument/2006/relationships/hyperlink" Target="https://logos-edu.rs/izdanja/?pretraga=1&amp;writer=marina-inja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knjizara.rs/wp-content/uploads/2020/06/Resenje-Novi-Logos-Srpski-jezik-2-udzbenicki-komplet-za-drugi-razred.pdf" TargetMode="External"/><Relationship Id="rId19" Type="http://schemas.openxmlformats.org/officeDocument/2006/relationships/hyperlink" Target="https://eknjizara.rs/izdanja/?pretraga=1&amp;writer=gordana-subakov-simic" TargetMode="External"/><Relationship Id="rId31" Type="http://schemas.openxmlformats.org/officeDocument/2006/relationships/hyperlink" Target="https://logos-edu.rs/izdanja/?pretraga=1&amp;writer=natasa-stankovic-sos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njizara.rs/wp-content/uploads/2020/06/Resenje-Novi-Logos-Srpski-jezik-2-udzbenicki-komplet-za-drugi-razred.pdf" TargetMode="External"/><Relationship Id="rId14" Type="http://schemas.openxmlformats.org/officeDocument/2006/relationships/hyperlink" Target="https://eknjizara.rs/wp-content/uploads/2020/06/Resenje-Novi-Logos-Matematika-2-udzbenik-za-drugi-razred.pdf" TargetMode="External"/><Relationship Id="rId22" Type="http://schemas.openxmlformats.org/officeDocument/2006/relationships/hyperlink" Target="https://eknjizara.rs/izdanja/?pretraga=1&amp;writer=gordana-subakov-simic" TargetMode="External"/><Relationship Id="rId27" Type="http://schemas.openxmlformats.org/officeDocument/2006/relationships/hyperlink" Target="https://logos-edu.rs/izdanja/?pretraga=1&amp;writer=jovan-jovanovic" TargetMode="External"/><Relationship Id="rId30" Type="http://schemas.openxmlformats.org/officeDocument/2006/relationships/hyperlink" Target="https://eknjizara.rs/wp-content/uploads/2021/08/Resenje-Digitalni-svet-2-udzbenik-za-drugi-razred-osnovne-skole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A6077-357B-4116-8962-3319B360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8210</Words>
  <Characters>46803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2025-03-26T09:07:00Z</dcterms:created>
  <dcterms:modified xsi:type="dcterms:W3CDTF">2025-03-26T09:21:00Z</dcterms:modified>
</cp:coreProperties>
</file>